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№ 5                                                                                  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Pr="00303FB3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97600" w:rsidRPr="006109F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109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форме списков кандидатов, выдвинутых избирательным объединением на выборах депутатов </w:t>
      </w:r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6109F0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частями 1, 2 статьи 38 Закона Новосибирской области «О выборах депутатов представительных органов муниципальных образований</w:t>
      </w:r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Новосибирской области</w:t>
      </w:r>
      <w:proofErr w:type="gramStart"/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697600" w:rsidRPr="006109F0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6109F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1. </w:t>
      </w: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форму списка кандидатов, выдвинутых избирательным объединением по одномандатным (многомандатным) избирательным округам, представляемого </w:t>
      </w:r>
      <w:proofErr w:type="gramStart"/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избирательную комиссиюДивинского сельсовета Болотнинского района Новосибирской области</w:t>
      </w:r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1.</w:t>
      </w:r>
    </w:p>
    <w:p w:rsidR="00697600" w:rsidRPr="006109F0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 Утвердить форму списка кандидатов, выдвинутых избирательным объединением по единому избирательному округу, представляемого </w:t>
      </w:r>
      <w:proofErr w:type="gramStart"/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избирательную комиссиюДивинского сельсовета Болотнинского района Новосибирской области</w:t>
      </w:r>
      <w:r w:rsidRPr="00610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2.</w:t>
      </w:r>
    </w:p>
    <w:p w:rsidR="00697600" w:rsidRPr="00303FB3" w:rsidRDefault="00697600" w:rsidP="00697600">
      <w:pPr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03FB3" w:rsidRDefault="00697600" w:rsidP="00697600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FB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Приложение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№1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F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избирательной комиссии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Болотнинского района               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Новосибирской области</w:t>
      </w:r>
    </w:p>
    <w:p w:rsidR="00697600" w:rsidRPr="00303FB3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От 22.06.2015г. №5</w:t>
      </w:r>
    </w:p>
    <w:p w:rsidR="00697600" w:rsidRPr="006109F0" w:rsidRDefault="00697600" w:rsidP="00697600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09F0">
        <w:rPr>
          <w:rFonts w:ascii="Times New Roman" w:eastAsia="Calibri" w:hAnsi="Times New Roman" w:cs="Times New Roman"/>
          <w:b/>
          <w:sz w:val="28"/>
          <w:szCs w:val="28"/>
        </w:rPr>
        <w:t>СПИСОК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09F0">
        <w:rPr>
          <w:rFonts w:ascii="Times New Roman" w:eastAsia="Calibri" w:hAnsi="Times New Roman" w:cs="Times New Roman"/>
          <w:b/>
          <w:sz w:val="28"/>
          <w:szCs w:val="28"/>
        </w:rPr>
        <w:t>кандидатов в депутаты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97600" w:rsidRPr="006109F0" w:rsidRDefault="00697600" w:rsidP="00697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представительного органа муниципального образования</w:t>
      </w:r>
      <w:proofErr w:type="gramEnd"/>
    </w:p>
    <w:p w:rsidR="00697600" w:rsidRPr="006109F0" w:rsidRDefault="00697600" w:rsidP="00697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соответствии с уставом муниципального образования)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избирательного объединения)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одномандатным (многомандатным) избирательным округам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________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(номер округа)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отчество,</w:t>
      </w:r>
      <w:proofErr w:type="gramEnd"/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дата и место рождения,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адрес места жительства,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серия, номер и дата выдачи паспорта или документа, заменяющего паспорт гражданина,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или код органа, выдавшего паспорт или документ, заменяющий паспорт гражданина)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________ 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(номер округа)    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3894"/>
        <w:gridCol w:w="5676"/>
      </w:tblGrid>
      <w:tr w:rsidR="00697600" w:rsidRPr="006109F0" w:rsidTr="001204D1">
        <w:tc>
          <w:tcPr>
            <w:tcW w:w="4174" w:type="dxa"/>
          </w:tcPr>
          <w:p w:rsidR="00697600" w:rsidRPr="006109F0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т.д.</w:t>
            </w:r>
          </w:p>
        </w:tc>
        <w:tc>
          <w:tcPr>
            <w:tcW w:w="5396" w:type="dxa"/>
          </w:tcPr>
          <w:p w:rsidR="00697600" w:rsidRPr="006109F0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600" w:rsidRPr="006109F0" w:rsidTr="001204D1">
        <w:tc>
          <w:tcPr>
            <w:tcW w:w="4174" w:type="dxa"/>
          </w:tcPr>
          <w:p w:rsidR="00697600" w:rsidRPr="006109F0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6" w:type="dxa"/>
          </w:tcPr>
          <w:p w:rsidR="00697600" w:rsidRPr="006109F0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600" w:rsidRPr="006109F0" w:rsidTr="001204D1">
        <w:tc>
          <w:tcPr>
            <w:tcW w:w="4174" w:type="dxa"/>
          </w:tcPr>
          <w:p w:rsidR="00697600" w:rsidRPr="006109F0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представитель избирательного объединения</w:t>
            </w:r>
          </w:p>
        </w:tc>
        <w:tc>
          <w:tcPr>
            <w:tcW w:w="5396" w:type="dxa"/>
          </w:tcPr>
          <w:p w:rsidR="00697600" w:rsidRPr="006109F0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600" w:rsidRPr="006109F0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</w:p>
          <w:p w:rsidR="00697600" w:rsidRPr="006109F0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(подпись)                 (фамилия, имя, отчество)</w:t>
            </w:r>
          </w:p>
        </w:tc>
      </w:tr>
    </w:tbl>
    <w:p w:rsidR="00697600" w:rsidRPr="006109F0" w:rsidRDefault="00697600" w:rsidP="0069760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109F0">
        <w:rPr>
          <w:rFonts w:ascii="Times New Roman" w:eastAsia="Calibri" w:hAnsi="Times New Roman" w:cs="Times New Roman"/>
          <w:i/>
          <w:sz w:val="20"/>
          <w:szCs w:val="20"/>
        </w:rPr>
        <w:t xml:space="preserve">Примечания: 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109F0">
        <w:rPr>
          <w:rFonts w:ascii="Times New Roman" w:eastAsia="Calibri" w:hAnsi="Times New Roman" w:cs="Times New Roman"/>
          <w:i/>
          <w:sz w:val="20"/>
          <w:szCs w:val="20"/>
        </w:rPr>
        <w:t>1) Кандидаты размещаются в списке в порядке возрастания номеров одномандатных (многомандатных) избирательных округов, в которых они баллотируются. Каждому кандидату присваивается очередной порядковый номер независимо от номера одномандатного (многомандатного) избирательного округа.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109F0">
        <w:rPr>
          <w:rFonts w:ascii="Times New Roman" w:eastAsia="Calibri" w:hAnsi="Times New Roman" w:cs="Times New Roman"/>
          <w:i/>
          <w:sz w:val="20"/>
          <w:szCs w:val="20"/>
        </w:rPr>
        <w:t>2) Список кандидатов представляется в избирательную комиссию муниципального образования на бумажном носителе.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109F0">
        <w:rPr>
          <w:rFonts w:ascii="Times New Roman" w:eastAsia="Calibri" w:hAnsi="Times New Roman" w:cs="Times New Roman"/>
          <w:i/>
          <w:sz w:val="20"/>
          <w:szCs w:val="20"/>
        </w:rPr>
        <w:t>3) Список кандидатов должен быть прошит и пронумерован (за исключением списка, составленного на одном листе), заверен печатью избирательного объединения (если избирательное объединение является юридическим лицом).</w:t>
      </w:r>
    </w:p>
    <w:p w:rsidR="00697600" w:rsidRPr="006109F0" w:rsidRDefault="00697600" w:rsidP="00697600">
      <w:pPr>
        <w:spacing w:after="0" w:line="240" w:lineRule="auto"/>
        <w:ind w:left="5664" w:firstLine="708"/>
        <w:rPr>
          <w:rFonts w:ascii="Times New Roman" w:eastAsia="Calibri" w:hAnsi="Times New Roman" w:cs="Times New Roman"/>
        </w:rPr>
        <w:sectPr w:rsidR="00697600" w:rsidRPr="006109F0" w:rsidSect="00385B21">
          <w:headerReference w:type="first" r:id="rId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6109F0" w:rsidRDefault="00697600" w:rsidP="00697600">
      <w:pPr>
        <w:spacing w:after="0" w:line="240" w:lineRule="auto"/>
        <w:ind w:left="4820" w:firstLine="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109F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избирательной комиссии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Болотнинского района               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Новосибирской области</w:t>
      </w:r>
    </w:p>
    <w:p w:rsidR="00697600" w:rsidRPr="00303FB3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От 22.06.2015г. №5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09F0">
        <w:rPr>
          <w:rFonts w:ascii="Times New Roman" w:eastAsia="Calibri" w:hAnsi="Times New Roman" w:cs="Times New Roman"/>
          <w:b/>
          <w:sz w:val="28"/>
          <w:szCs w:val="28"/>
        </w:rPr>
        <w:t>СПИСОК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09F0">
        <w:rPr>
          <w:rFonts w:ascii="Times New Roman" w:eastAsia="Calibri" w:hAnsi="Times New Roman" w:cs="Times New Roman"/>
          <w:b/>
          <w:sz w:val="28"/>
          <w:szCs w:val="28"/>
        </w:rPr>
        <w:t>кандидатов в депутаты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97600" w:rsidRPr="006109F0" w:rsidRDefault="00697600" w:rsidP="00697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представительного органа муниципального образования</w:t>
      </w:r>
      <w:proofErr w:type="gramEnd"/>
    </w:p>
    <w:p w:rsidR="00697600" w:rsidRPr="006109F0" w:rsidRDefault="00697600" w:rsidP="00697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соответствии с уставом муниципального образования)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избирательного объединения)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единому избирательному округу</w:t>
      </w:r>
    </w:p>
    <w:p w:rsidR="00697600" w:rsidRPr="006109F0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отчество,</w:t>
      </w:r>
      <w:proofErr w:type="gramEnd"/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дата и место рождения,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адрес места жительства,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серия, номер и дата выдачи паспорта или документа, заменяющего паспорт гражданина,</w:t>
      </w:r>
    </w:p>
    <w:p w:rsidR="00697600" w:rsidRPr="006109F0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или код органа, выдавшего паспорт или документ, заменяющий паспорт гражданина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ИНН (при наличии), гражданство, сведения о профессиональном образовании (при наличии)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 указанием организации, осуществляющей образовательную деятельность, года ее окончания и реквизитов документа об образовании и о квалификации,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основное место работы или службы, занимаемая должность (в случае отсутствия основного места работы или службы – род занятий) каждого кандидата; если кандидат является депутатом и осуществляет свои полномочия на непостоянной основе, - сведения об этом с указанием соответствующего представительного органа;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97600" w:rsidRPr="006109F0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09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сведения о судимости (в том числе дата снятия или погашения судимости); принадлежность к политической партии, к общественному объединению (по желанию кандидата)</w:t>
      </w:r>
    </w:p>
    <w:p w:rsidR="00697600" w:rsidRPr="006109F0" w:rsidRDefault="00697600" w:rsidP="00697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6109F0" w:rsidRDefault="00697600" w:rsidP="006976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109F0">
        <w:rPr>
          <w:rFonts w:ascii="Times New Roman" w:eastAsia="Calibri" w:hAnsi="Times New Roman" w:cs="Times New Roman"/>
          <w:sz w:val="28"/>
          <w:szCs w:val="28"/>
        </w:rPr>
        <w:t>и т.д.</w:t>
      </w:r>
    </w:p>
    <w:tbl>
      <w:tblPr>
        <w:tblW w:w="0" w:type="auto"/>
        <w:tblLook w:val="01E0"/>
      </w:tblPr>
      <w:tblGrid>
        <w:gridCol w:w="3894"/>
        <w:gridCol w:w="5676"/>
      </w:tblGrid>
      <w:tr w:rsidR="00697600" w:rsidRPr="006109F0" w:rsidTr="001204D1">
        <w:tc>
          <w:tcPr>
            <w:tcW w:w="3894" w:type="dxa"/>
          </w:tcPr>
          <w:p w:rsidR="00697600" w:rsidRPr="006109F0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600" w:rsidRPr="006109F0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представитель избирательного объединения</w:t>
            </w:r>
          </w:p>
        </w:tc>
        <w:tc>
          <w:tcPr>
            <w:tcW w:w="5676" w:type="dxa"/>
          </w:tcPr>
          <w:p w:rsidR="00697600" w:rsidRPr="006109F0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600" w:rsidRPr="006109F0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600" w:rsidRPr="006109F0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7600" w:rsidRPr="006109F0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</w:p>
          <w:p w:rsidR="00697600" w:rsidRPr="006109F0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109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(подпись)                         (фамилия, имя, отчество)</w:t>
            </w:r>
          </w:p>
        </w:tc>
      </w:tr>
    </w:tbl>
    <w:p w:rsidR="00697600" w:rsidRPr="006109F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09F0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697600" w:rsidRPr="006109F0" w:rsidRDefault="00697600" w:rsidP="00697600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6109F0" w:rsidRDefault="00697600" w:rsidP="00697600">
      <w:pPr>
        <w:spacing w:after="0" w:line="240" w:lineRule="auto"/>
        <w:ind w:left="4956"/>
        <w:jc w:val="right"/>
        <w:rPr>
          <w:rFonts w:ascii="Times New Roman" w:eastAsia="Calibri" w:hAnsi="Times New Roman" w:cs="Times New Roman"/>
          <w:sz w:val="28"/>
          <w:szCs w:val="28"/>
        </w:rPr>
        <w:sectPr w:rsidR="00697600" w:rsidRPr="006109F0" w:rsidSect="00385B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6109F0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6                                                                                  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Pr="00303FB3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85B21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97600" w:rsidRPr="006109F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85B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форме списка уполномоченных представителей избирательного объединения, выдвинувшего кандидата (кандидатов), список кандидатов на выборах депутатов </w:t>
      </w:r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385B21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</w:p>
    <w:p w:rsidR="00697600" w:rsidRPr="00385B21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статьи 33 Закона Новосибирской области «О выборах депутатов представительных органов муниципальных образований</w:t>
      </w:r>
      <w:r w:rsidRPr="00385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Новосибирской области</w:t>
      </w:r>
      <w:proofErr w:type="gramStart"/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Дивинского сельсовета Болотнинского района Новосибирской области </w:t>
      </w:r>
      <w:r w:rsidRPr="00385B2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97600" w:rsidRPr="0019367F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85B2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1. </w:t>
      </w:r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385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форму списка уполномоченных представителей избирательного объединения, выдвинувшего кандидата (кандидатов), список кандидатов  на выборах </w:t>
      </w:r>
      <w:r w:rsidRPr="0019367F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депутатов </w:t>
      </w:r>
      <w:r w:rsidRPr="001936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Совета депутатов Диви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нского сельсовета Болотнинского</w:t>
      </w:r>
      <w:r w:rsidRPr="001936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385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приложению.</w:t>
      </w:r>
    </w:p>
    <w:p w:rsidR="00697600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19367F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</w:t>
      </w:r>
      <w:r w:rsidRPr="00610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85B21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385B21" w:rsidSect="00385B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6109F0" w:rsidRDefault="00697600" w:rsidP="00697600">
      <w:pPr>
        <w:spacing w:after="0" w:line="240" w:lineRule="auto"/>
        <w:ind w:left="4820" w:firstLine="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Приложение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избирательной комиссии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Болотнинского района               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Новосибирской области</w:t>
      </w:r>
    </w:p>
    <w:p w:rsidR="00697600" w:rsidRPr="00303FB3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От 22.06.2015г. №6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7600" w:rsidRPr="00385B21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</w:t>
      </w:r>
    </w:p>
    <w:p w:rsidR="00697600" w:rsidRPr="00385B21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уполномоченных представителей избирательного объединения</w:t>
      </w:r>
    </w:p>
    <w:p w:rsidR="00697600" w:rsidRPr="00385B21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2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</w:t>
      </w:r>
    </w:p>
    <w:p w:rsidR="00697600" w:rsidRPr="00385B21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избирательного объединения</w:t>
      </w:r>
      <w:r w:rsidRPr="00385B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     </w:t>
      </w:r>
    </w:p>
    <w:p w:rsidR="00697600" w:rsidRPr="00385B21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"/>
        <w:gridCol w:w="2302"/>
        <w:gridCol w:w="1439"/>
        <w:gridCol w:w="2697"/>
        <w:gridCol w:w="1440"/>
        <w:gridCol w:w="2338"/>
        <w:gridCol w:w="1852"/>
        <w:gridCol w:w="1854"/>
      </w:tblGrid>
      <w:tr w:rsidR="00697600" w:rsidRPr="00385B21" w:rsidTr="001204D1">
        <w:trPr>
          <w:jc w:val="center"/>
        </w:trPr>
        <w:tc>
          <w:tcPr>
            <w:tcW w:w="864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№</w:t>
            </w:r>
          </w:p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385B21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85B21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302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Фамилия,</w:t>
            </w:r>
          </w:p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имя, отчество</w:t>
            </w:r>
          </w:p>
        </w:tc>
        <w:tc>
          <w:tcPr>
            <w:tcW w:w="1439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Дата</w:t>
            </w:r>
          </w:p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рождения</w:t>
            </w:r>
          </w:p>
        </w:tc>
        <w:tc>
          <w:tcPr>
            <w:tcW w:w="2697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Серия, номер и дата выдачи паспорта или документа, заменяющего паспорт гражданина</w:t>
            </w:r>
          </w:p>
          <w:p w:rsidR="00697600" w:rsidRPr="00385B21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Адрес места жительства</w:t>
            </w:r>
          </w:p>
        </w:tc>
        <w:tc>
          <w:tcPr>
            <w:tcW w:w="2338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Основное место работы или службы,</w:t>
            </w:r>
          </w:p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занимаемая должность</w:t>
            </w:r>
          </w:p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(в случае отсутствия основного места работы или    службы - род занятий)</w:t>
            </w:r>
          </w:p>
        </w:tc>
        <w:tc>
          <w:tcPr>
            <w:tcW w:w="1852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Объем полномочий</w:t>
            </w:r>
          </w:p>
        </w:tc>
        <w:tc>
          <w:tcPr>
            <w:tcW w:w="1854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Номер телефона</w:t>
            </w:r>
          </w:p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1">
              <w:rPr>
                <w:rFonts w:ascii="Times New Roman" w:eastAsia="Calibri" w:hAnsi="Times New Roman" w:cs="Times New Roman"/>
              </w:rPr>
              <w:t>(при наличии)</w:t>
            </w:r>
          </w:p>
        </w:tc>
      </w:tr>
      <w:tr w:rsidR="00697600" w:rsidRPr="00385B21" w:rsidTr="001204D1">
        <w:trPr>
          <w:trHeight w:val="567"/>
          <w:jc w:val="center"/>
        </w:trPr>
        <w:tc>
          <w:tcPr>
            <w:tcW w:w="864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2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7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385B21" w:rsidTr="001204D1">
        <w:trPr>
          <w:trHeight w:val="567"/>
          <w:jc w:val="center"/>
        </w:trPr>
        <w:tc>
          <w:tcPr>
            <w:tcW w:w="864" w:type="dxa"/>
            <w:vAlign w:val="center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02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7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97600" w:rsidRPr="00385B21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7600" w:rsidRPr="00385B21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Pr="00385B21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B2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избирательного объединения</w:t>
      </w:r>
      <w:r w:rsidRPr="00385B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_______________________________________________________</w:t>
      </w:r>
    </w:p>
    <w:p w:rsidR="00697600" w:rsidRPr="00385B21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(подпись</w:t>
      </w:r>
      <w:proofErr w:type="gramStart"/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)(</w:t>
      </w:r>
      <w:proofErr w:type="gramEnd"/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 инициалы)</w:t>
      </w:r>
    </w:p>
    <w:p w:rsidR="00697600" w:rsidRPr="00385B21" w:rsidRDefault="00697600" w:rsidP="00697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r w:rsidRPr="00385B21">
        <w:rPr>
          <w:rFonts w:ascii="Times New Roman" w:eastAsia="Times New Roman" w:hAnsi="Times New Roman" w:cs="Times New Roman"/>
          <w:sz w:val="20"/>
          <w:szCs w:val="20"/>
          <w:lang w:eastAsia="ru-RU"/>
        </w:rPr>
        <w:t>.   ________________________</w:t>
      </w:r>
    </w:p>
    <w:p w:rsidR="00697600" w:rsidRPr="00385B21" w:rsidRDefault="00697600" w:rsidP="006976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(дата)</w:t>
      </w:r>
    </w:p>
    <w:p w:rsidR="00697600" w:rsidRPr="00385B21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Примечания:</w:t>
      </w:r>
    </w:p>
    <w:p w:rsidR="00697600" w:rsidRPr="00385B21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1) К данному списку прилагается  письменное согласие каждого из перечисленных лиц осуществлять указанную деятельность.</w:t>
      </w:r>
    </w:p>
    <w:p w:rsidR="00697600" w:rsidRPr="00385B21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5B2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2) Для уполномоченного представителя по финансовым вопросам указывается, что он является уполномоченным представителем избирательного объединения по финансовым вопросам.  </w:t>
      </w:r>
    </w:p>
    <w:p w:rsidR="00697600" w:rsidRPr="00385B21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697600" w:rsidRPr="00385B21" w:rsidSect="00385B21">
          <w:pgSz w:w="16838" w:h="11906" w:orient="landscape"/>
          <w:pgMar w:top="1276" w:right="1134" w:bottom="1276" w:left="1134" w:header="709" w:footer="709" w:gutter="0"/>
          <w:cols w:space="708"/>
          <w:docGrid w:linePitch="360"/>
        </w:sect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7                                                                                  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A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форме удостоверения зарегистрированного кандидата в депутаты  </w:t>
      </w:r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A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10 части 3 статьи 23, частью 13 статьи 42 Закона Новосибирской области «О выборах депутатов представительных органов муниципальных образований</w:t>
      </w:r>
      <w:r w:rsidRPr="00965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965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697600" w:rsidRPr="00965A0A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65A0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697600" w:rsidRPr="00965A0A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65A0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1. </w:t>
      </w:r>
      <w:r w:rsidRPr="00965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965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форму удостоверения зарегистрированного кандидата в депутаты </w:t>
      </w:r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Совета депутатов Дивинского сельсовета Болотнинского района </w:t>
      </w:r>
      <w:proofErr w:type="gramStart"/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области</w:t>
      </w:r>
      <w:r w:rsidRPr="00965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одномандатному (многомандатному) избирательному округу, согласно приложению № 1.</w:t>
      </w:r>
    </w:p>
    <w:p w:rsidR="00697600" w:rsidRPr="00965A0A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65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 Утвердить форму удостоверения кандидата, зарегистрированного в составе списка кандидатов в депутаты </w:t>
      </w:r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Совета депутатов Дивинского сельсовета Болотнинского района </w:t>
      </w:r>
      <w:proofErr w:type="gramStart"/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области</w:t>
      </w:r>
      <w:r w:rsidRPr="00965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единому избирательному округу, выдвинутого избирательным объединением, согласно приложению № 2.</w:t>
      </w:r>
    </w:p>
    <w:p w:rsidR="00697600" w:rsidRPr="0019367F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A0A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965A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65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Pr="00965A0A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965A0A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965A0A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965A0A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A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7           </w:t>
      </w:r>
    </w:p>
    <w:p w:rsidR="00697600" w:rsidRPr="00303FB3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A0A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A0A">
        <w:rPr>
          <w:rFonts w:ascii="Times New Roman" w:eastAsia="Calibri" w:hAnsi="Times New Roman" w:cs="Times New Roman"/>
          <w:b/>
          <w:sz w:val="28"/>
          <w:szCs w:val="28"/>
        </w:rPr>
        <w:t>удостоверения зарегистрированного кандидата в депутаты</w:t>
      </w:r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Совета депутатов Дивинского сельсовета Болотнинского района </w:t>
      </w:r>
      <w:proofErr w:type="gramStart"/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Новосибирской</w:t>
      </w:r>
      <w:proofErr w:type="gramEnd"/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</w:t>
      </w:r>
      <w:r w:rsidRPr="00965A0A">
        <w:rPr>
          <w:rFonts w:ascii="Times New Roman" w:eastAsia="Calibri" w:hAnsi="Times New Roman" w:cs="Times New Roman"/>
          <w:b/>
          <w:sz w:val="28"/>
          <w:szCs w:val="28"/>
        </w:rPr>
        <w:t xml:space="preserve">по одномандатному (многомандатному) избирательному округу </w:t>
      </w: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42"/>
      </w:tblGrid>
      <w:tr w:rsidR="00697600" w:rsidRPr="00965A0A" w:rsidTr="001204D1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697600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3A7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Совета депутатов Дивинского сельсовета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7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Болотнинского района Новосибирской области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УДОСТОВЕРЕНИЕ  № ____                  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________________________________________________________</w:t>
            </w: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имя, отчество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зарегистрированным кандидатом в депутаты </w:t>
            </w:r>
            <w:r w:rsidRPr="003A72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Совета депутатов Дивинского сельсовета Болотнинского района Новосибирской области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одномандатному (многомандатному)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избирательному округу № ______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«____»  _______________ 20 ___ года                                                 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                                      (дата регистрации)                                                                    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избирательной комиссии       ______________           ________________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                              подпись                     инициалы, фамилия</w:t>
            </w:r>
          </w:p>
        </w:tc>
      </w:tr>
    </w:tbl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65A0A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зарегистрированного кандидата, номер округа, дата  регистрации кандидата, а также ставятся инициалы, фамилия и подпись председателя избирательной комиссии, удостоверенная печатью.</w:t>
      </w:r>
      <w:proofErr w:type="gramEnd"/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65A0A">
        <w:rPr>
          <w:rFonts w:ascii="Times New Roman" w:eastAsia="Calibri" w:hAnsi="Times New Roman" w:cs="Times New Roman"/>
        </w:rPr>
        <w:t>Текст на удостоверение наносится машинописным способом, рукописным либо комбинированным  способами.</w:t>
      </w: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65A0A">
        <w:rPr>
          <w:rFonts w:ascii="Times New Roman" w:eastAsia="Calibri" w:hAnsi="Times New Roman" w:cs="Times New Roman"/>
        </w:rPr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965A0A">
        <w:rPr>
          <w:rFonts w:ascii="Times New Roman" w:eastAsia="Calibri" w:hAnsi="Times New Roman" w:cs="Times New Roman"/>
        </w:rPr>
        <w:t>Удостоверение регистрируется в журнале выдачи удостоверений. Лица, имеющие удостоверения, обязаны обеспечить их сохранность.</w:t>
      </w: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965A0A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97600" w:rsidRPr="00965A0A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965A0A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A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7           </w:t>
      </w: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A0A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A0A">
        <w:rPr>
          <w:rFonts w:ascii="Times New Roman" w:eastAsia="Calibri" w:hAnsi="Times New Roman" w:cs="Times New Roman"/>
          <w:b/>
          <w:sz w:val="28"/>
          <w:szCs w:val="28"/>
        </w:rPr>
        <w:t>удостоверения кандидата, зарегистрированного в составе списка кандидатов в депутаты</w:t>
      </w:r>
      <w:r w:rsidRPr="006109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A0A">
        <w:rPr>
          <w:rFonts w:ascii="Times New Roman" w:eastAsia="Calibri" w:hAnsi="Times New Roman" w:cs="Times New Roman"/>
          <w:b/>
          <w:sz w:val="28"/>
          <w:szCs w:val="28"/>
        </w:rPr>
        <w:t xml:space="preserve">  по единому избирательному округу, </w:t>
      </w: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965A0A">
        <w:rPr>
          <w:rFonts w:ascii="Times New Roman" w:eastAsia="Calibri" w:hAnsi="Times New Roman" w:cs="Times New Roman"/>
          <w:b/>
          <w:sz w:val="28"/>
          <w:szCs w:val="28"/>
        </w:rPr>
        <w:t>выдвинутого</w:t>
      </w:r>
      <w:proofErr w:type="gramEnd"/>
      <w:r w:rsidRPr="00965A0A">
        <w:rPr>
          <w:rFonts w:ascii="Times New Roman" w:eastAsia="Calibri" w:hAnsi="Times New Roman" w:cs="Times New Roman"/>
          <w:b/>
          <w:sz w:val="28"/>
          <w:szCs w:val="28"/>
        </w:rPr>
        <w:t xml:space="preserve"> избирательным объединением</w:t>
      </w:r>
    </w:p>
    <w:p w:rsidR="00697600" w:rsidRPr="00965A0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42"/>
      </w:tblGrid>
      <w:tr w:rsidR="00697600" w:rsidRPr="00965A0A" w:rsidTr="001204D1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3A7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Совета депутатов Дивинского сельсовета Болотнинского района Новосибирской области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УДОСТОВЕРЕНИЕ № _____                  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________________________________________________________</w:t>
            </w: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имя, отчество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97600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кандидатом, зарегистрированным в составе списка кандидатов в депутаты </w:t>
            </w:r>
            <w:r w:rsidRPr="003A72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Совета депутатов Дивинского сельсовета Болотнинского района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Новосибирской области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единому избирательному округу, </w:t>
            </w:r>
            <w:proofErr w:type="gramStart"/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выдвинутого</w:t>
            </w:r>
            <w:proofErr w:type="gramEnd"/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избирательного объединения)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«______»_______________20 ____ года                                                  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                                  (дата регистрации)                                                                    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избирательной комиссии       ______________           ________________</w:t>
            </w:r>
          </w:p>
          <w:p w:rsidR="00697600" w:rsidRPr="00965A0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65A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                              подпись                     инициалы, фамилия</w:t>
            </w:r>
          </w:p>
        </w:tc>
      </w:tr>
    </w:tbl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65A0A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95х165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зарегистрированного кандидата, наименование избирательного объединения, дата регистрации, а также ставятся инициалы, фамилия и подпись председателя избирательной комиссии, удостоверенная  печатью избирательной комиссии.</w:t>
      </w:r>
      <w:proofErr w:type="gramEnd"/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65A0A">
        <w:rPr>
          <w:rFonts w:ascii="Times New Roman" w:eastAsia="Calibri" w:hAnsi="Times New Roman" w:cs="Times New Roman"/>
        </w:rPr>
        <w:t xml:space="preserve">Текст на удостоверение наносится машинописным, рукописным либо комбинированным  способами. </w:t>
      </w: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65A0A">
        <w:rPr>
          <w:rFonts w:ascii="Times New Roman" w:eastAsia="Calibri" w:hAnsi="Times New Roman" w:cs="Times New Roman"/>
        </w:rPr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65A0A">
        <w:rPr>
          <w:rFonts w:ascii="Times New Roman" w:eastAsia="Times New Roman" w:hAnsi="Times New Roman" w:cs="Times New Roman"/>
        </w:rPr>
        <w:t xml:space="preserve">Удостоверение регистрируется в журнале выдачи удостоверений. Лица, имеющие удостоверения, обязаны обеспечить их сохранность.                        </w:t>
      </w: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  <w:sectPr w:rsidR="00697600" w:rsidRPr="00965A0A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8                                                                                  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72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форме удостоверения уполномоченного представителя по финансовым вопросам кандидата, избирательного объединения    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97600" w:rsidRPr="00965A0A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2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10 части 3 статьи 23, частью 6 статьи 33, частью 13 статьи 62 Закона Новосибирской области «О выборах депутатов представительных органов муниципальных образований</w:t>
      </w:r>
      <w:r w:rsidRPr="003A7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3A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697600" w:rsidRPr="003A7226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A722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697600" w:rsidRPr="003A7226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722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1. </w:t>
      </w:r>
      <w:r w:rsidRPr="003A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3A7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форму удостоверения уполномоченного представителя по финансовым вопросам кандидата в депутаты </w:t>
      </w:r>
      <w:r w:rsidRPr="00965A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Совета депутатов Дивинского сельсовета Болотнинск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района Новосибирской области </w:t>
      </w:r>
      <w:r w:rsidRPr="003A7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одномандатному (многомандатному) избирательному округу, согласно приложению № 1.</w:t>
      </w:r>
    </w:p>
    <w:p w:rsidR="00697600" w:rsidRPr="003A7226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Утвердить форму удостоверения уполномоченного представителя избирательного объединения по финансовым вопросам, согласно приложению № 2.</w:t>
      </w:r>
    </w:p>
    <w:p w:rsidR="00697600" w:rsidRPr="0019367F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226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3A72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A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Pr="00965A0A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3A7226" w:rsidSect="000064C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97600" w:rsidRPr="003A7226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8           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7226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7226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уполномоченного представителя</w:t>
      </w: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3A7226">
        <w:rPr>
          <w:rFonts w:ascii="Times New Roman" w:eastAsia="Calibri" w:hAnsi="Times New Roman" w:cs="Times New Roman"/>
          <w:b/>
          <w:sz w:val="28"/>
          <w:szCs w:val="28"/>
        </w:rPr>
        <w:t xml:space="preserve"> по финансовым вопросам кандидата в депутаты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7226">
        <w:rPr>
          <w:rFonts w:ascii="Times New Roman" w:eastAsia="Calibri" w:hAnsi="Times New Roman" w:cs="Times New Roman"/>
          <w:b/>
          <w:sz w:val="28"/>
          <w:szCs w:val="28"/>
        </w:rPr>
        <w:t>по одномандатному (многомандатному) избирательному округу</w:t>
      </w: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3A7226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C555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Совета депутатов Дивинского сельсовета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C555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Болотнинского района Новосибирской области</w:t>
            </w:r>
          </w:p>
          <w:p w:rsidR="00697600" w:rsidRPr="003A7226" w:rsidRDefault="00697600" w:rsidP="001204D1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3A7226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 __________________________________________________________________________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 по финансовым вопросам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кандидата в депутаты 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одномандатному (многомандатному) избирательному округу № 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3A7226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3A7226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3A7226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3A72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3A7226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Действительно до «___» _________ 20____г.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(при предъявлении паспорта или заменяющего его документа)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3A7226" w:rsidRDefault="00697600" w:rsidP="0012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дата регистрации</w:t>
            </w:r>
          </w:p>
        </w:tc>
      </w:tr>
    </w:tbl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3A7226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уполномоченного представителя по финансовым вопросам, номер избирательного округа, фамилия, имя, отчество кандидата, инициалы, фамилия председателя избирательной комиссии, а также подпись председателя избирательной комиссии, удостоверенная печатью</w:t>
      </w:r>
      <w:proofErr w:type="gramEnd"/>
      <w:r w:rsidRPr="003A7226">
        <w:rPr>
          <w:rFonts w:ascii="Times New Roman" w:eastAsia="Calibri" w:hAnsi="Times New Roman" w:cs="Times New Roman"/>
        </w:rPr>
        <w:t>, срок действия  и дата регистрации удостоверения.</w:t>
      </w:r>
    </w:p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A7226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A7226">
        <w:rPr>
          <w:rFonts w:ascii="Times New Roman" w:eastAsia="Calibri" w:hAnsi="Times New Roman" w:cs="Times New Roman"/>
        </w:rPr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3A7226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7226">
        <w:rPr>
          <w:rFonts w:ascii="Times New Roman" w:eastAsia="Calibri" w:hAnsi="Times New Roman" w:cs="Times New Roman"/>
        </w:rPr>
        <w:t xml:space="preserve"> Удостоверение регистрируется в журнале выдачи удостоверений. Лица, имеющие удостоверения, обязаны обеспечить их сохранность.</w:t>
      </w:r>
    </w:p>
    <w:p w:rsidR="00697600" w:rsidRPr="003A7226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3A7226" w:rsidSect="000064C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97600" w:rsidRPr="003A7226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8          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7226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3A722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7226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уполномоченного представителя избирательного объединения по финансовым вопросам   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3A7226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C555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Совета депутатов Дивинского сельсовета Болотнинского района Новосибирской области</w:t>
            </w:r>
          </w:p>
          <w:p w:rsidR="00697600" w:rsidRPr="003A7226" w:rsidRDefault="00697600" w:rsidP="001204D1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3A7226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A7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</w:t>
            </w:r>
          </w:p>
          <w:p w:rsidR="00697600" w:rsidRPr="003A7226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представитель избирательного объединения ____________________________________________________по финансовым вопросам 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наименование избирательного объединения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3A7226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3A7226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3A7226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3A722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3A72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3A7226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Действительно до «___» _________ 20____г.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(при предъявлении паспорта или заменяющего его документа)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3A7226" w:rsidRDefault="00697600" w:rsidP="0012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697600" w:rsidRPr="003A722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72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дата регистрации</w:t>
            </w:r>
          </w:p>
        </w:tc>
      </w:tr>
    </w:tbl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3A7226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уполномоченного представителя избирательного объединения по финансовым вопросам, наименование избирательного объединения, инициалы, фамилия председателя избирательной комиссии, а также подпись председателя избирательной комиссии, удостоверенная печатью, срок действия</w:t>
      </w:r>
      <w:proofErr w:type="gramEnd"/>
      <w:r w:rsidRPr="003A7226">
        <w:rPr>
          <w:rFonts w:ascii="Times New Roman" w:eastAsia="Calibri" w:hAnsi="Times New Roman" w:cs="Times New Roman"/>
        </w:rPr>
        <w:t xml:space="preserve">  и дата регистрации удостоверения.</w:t>
      </w:r>
    </w:p>
    <w:p w:rsidR="00697600" w:rsidRPr="003A722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A7226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A7226">
        <w:rPr>
          <w:rFonts w:ascii="Times New Roman" w:eastAsia="Times New Roman" w:hAnsi="Times New Roman" w:cs="Times New Roman"/>
        </w:rPr>
        <w:tab/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A7226">
        <w:rPr>
          <w:rFonts w:ascii="Times New Roman" w:eastAsia="Times New Roman" w:hAnsi="Times New Roman" w:cs="Times New Roman"/>
        </w:rPr>
        <w:t xml:space="preserve">Удостоверение регистрируется в журнале выдачи удостоверений. Лица, имеющие удостоверения, обязаны обеспечить их сохранность.                                                     </w:t>
      </w: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3A722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697600" w:rsidRPr="003A7226" w:rsidSect="000064C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№ 9                                                                                  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965A0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72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форме удостоверения доверенного лица кандидата в депутаты, доверенного лица избирательного объединения, выдвинувшего список кандидатов на выборах  </w:t>
      </w:r>
      <w:r w:rsidRPr="003A7226">
        <w:rPr>
          <w:rFonts w:ascii="Times New Roman" w:eastAsia="Calibri" w:hAnsi="Times New Roman" w:cs="Times New Roman"/>
          <w:b/>
          <w:sz w:val="28"/>
          <w:szCs w:val="28"/>
        </w:rPr>
        <w:t xml:space="preserve">в депутаты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972E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2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10 части 3 статьи 23, частью 4 статьи 46 Закона Новосибирской области «О выборах депутатов представительных органов муниципальных образований</w:t>
      </w:r>
      <w:r w:rsidRPr="000972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097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697600" w:rsidRPr="000972E6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972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697600" w:rsidRPr="000972E6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0972E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1. </w:t>
      </w:r>
      <w:r w:rsidRPr="00097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0972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форму удостоверения доверенного лица кандидата в депутаты  по одномандатному (многомандатному) избирательному округу на выборах  </w:t>
      </w:r>
      <w:r w:rsidRPr="003A7226">
        <w:rPr>
          <w:rFonts w:ascii="Times New Roman" w:eastAsia="Calibri" w:hAnsi="Times New Roman" w:cs="Times New Roman"/>
          <w:sz w:val="28"/>
          <w:szCs w:val="28"/>
        </w:rPr>
        <w:t xml:space="preserve">в депутаты 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972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№ 1.</w:t>
      </w:r>
    </w:p>
    <w:p w:rsidR="00697600" w:rsidRPr="000972E6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0972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 Утвердить форму удостоверения доверенного лица избирательного объединения, выдвинувшего список кандидатов по единому избирательному округу на выборах  </w:t>
      </w:r>
      <w:r w:rsidRPr="003A7226">
        <w:rPr>
          <w:rFonts w:ascii="Times New Roman" w:eastAsia="Calibri" w:hAnsi="Times New Roman" w:cs="Times New Roman"/>
          <w:sz w:val="28"/>
          <w:szCs w:val="28"/>
        </w:rPr>
        <w:t xml:space="preserve">в депутаты 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972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0972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огласно приложению № 2.</w:t>
      </w:r>
    </w:p>
    <w:p w:rsidR="00697600" w:rsidRPr="0019367F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972E6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0972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97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Pr="00965A0A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972E6" w:rsidRDefault="00697600" w:rsidP="006976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972E6" w:rsidRDefault="00697600" w:rsidP="00697600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0972E6" w:rsidSect="000064C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97600" w:rsidRPr="000972E6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9          </w:t>
      </w:r>
    </w:p>
    <w:p w:rsidR="00697600" w:rsidRPr="000972E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0972E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72E6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72E6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доверенного лица кандидата в депутаты по одномандатному (многомандатному) избирательному округу на выборах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F35D79" w:rsidRDefault="00697600" w:rsidP="0069760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972E6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депутатов</w:t>
            </w:r>
            <w:r w:rsidRPr="000064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Совета депутатов Дивинского сельсовета </w:t>
            </w:r>
          </w:p>
          <w:p w:rsidR="00697600" w:rsidRPr="000064C5" w:rsidRDefault="00697600" w:rsidP="001204D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64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Болотнинского района Новосибирской области</w:t>
            </w:r>
          </w:p>
          <w:p w:rsidR="00697600" w:rsidRPr="000972E6" w:rsidRDefault="00697600" w:rsidP="001204D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7600" w:rsidRPr="000972E6" w:rsidRDefault="00697600" w:rsidP="001204D1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972E6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     </w:t>
            </w:r>
          </w:p>
          <w:p w:rsidR="00697600" w:rsidRPr="000972E6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972E6">
              <w:rPr>
                <w:rFonts w:ascii="Times New Roman" w:eastAsia="Calibri" w:hAnsi="Times New Roman" w:cs="Times New Roman"/>
              </w:rPr>
              <w:t xml:space="preserve">доверенное лицо кандидата в депутаты по одномандатному (многомандатному) избирательному округу № _________ 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0972E6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972E6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972E6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972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972E6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Действительно до «___» _________ 20____г.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(при предъявлении паспорта или заменяющего его документа)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972E6" w:rsidRDefault="00697600" w:rsidP="0012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дата регистрации</w:t>
            </w:r>
          </w:p>
        </w:tc>
      </w:tr>
    </w:tbl>
    <w:p w:rsidR="00697600" w:rsidRPr="000972E6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972E6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доверенного лица кандидата, номер избирательного округа, фамилия, имя, отчество кандидата в депутаты, инициалы, фамилия председателя избирательной комиссии, а также подпись председателя избирательной комиссии, удостоверенная печатью</w:t>
      </w:r>
      <w:proofErr w:type="gramEnd"/>
      <w:r w:rsidRPr="000972E6">
        <w:rPr>
          <w:rFonts w:ascii="Times New Roman" w:eastAsia="Calibri" w:hAnsi="Times New Roman" w:cs="Times New Roman"/>
        </w:rPr>
        <w:t>, срок действия  и дата регистрации удостоверения.</w:t>
      </w: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972E6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972E6">
        <w:rPr>
          <w:rFonts w:ascii="Times New Roman" w:eastAsia="Calibri" w:hAnsi="Times New Roman" w:cs="Times New Roman"/>
        </w:rPr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972E6">
        <w:rPr>
          <w:rFonts w:ascii="Times New Roman" w:eastAsia="Calibri" w:hAnsi="Times New Roman" w:cs="Times New Roman"/>
        </w:rPr>
        <w:t>Удостоверение регистрируется в журнале выдачи удостоверений. Лица, имеющие удостоверения, обязаны обеспечить их сохранность.</w:t>
      </w: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  <w:sectPr w:rsidR="00697600" w:rsidRPr="000972E6" w:rsidSect="000064C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97600" w:rsidRPr="000972E6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9          </w:t>
      </w:r>
    </w:p>
    <w:p w:rsidR="00697600" w:rsidRPr="000972E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0972E6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72E6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72E6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доверенного лица избирательного объединения по единому избирательному округу на выборах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F35D79" w:rsidRDefault="00697600" w:rsidP="0069760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972E6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0064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Совета депутатов Дивинского сельсовета </w:t>
            </w:r>
          </w:p>
          <w:p w:rsidR="00697600" w:rsidRPr="000064C5" w:rsidRDefault="00697600" w:rsidP="001204D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64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Болотнинского района Новосибирской области</w:t>
            </w:r>
          </w:p>
          <w:p w:rsidR="00697600" w:rsidRPr="000972E6" w:rsidRDefault="00697600" w:rsidP="001204D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7600" w:rsidRPr="000972E6" w:rsidRDefault="00697600" w:rsidP="001204D1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972E6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97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        </w:t>
            </w:r>
          </w:p>
          <w:p w:rsidR="00697600" w:rsidRPr="000972E6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_________________________________________________________________________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972E6">
              <w:rPr>
                <w:rFonts w:ascii="Times New Roman" w:eastAsia="Calibri" w:hAnsi="Times New Roman" w:cs="Times New Roman"/>
              </w:rPr>
              <w:t>доверенное лицо избирательного объединения _________________________________,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972E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избирательного объединения)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0972E6">
              <w:rPr>
                <w:rFonts w:ascii="Times New Roman" w:eastAsia="Calibri" w:hAnsi="Times New Roman" w:cs="Times New Roman"/>
              </w:rPr>
              <w:t>выдвинувшего</w:t>
            </w:r>
            <w:proofErr w:type="gramEnd"/>
            <w:r w:rsidRPr="000972E6">
              <w:rPr>
                <w:rFonts w:ascii="Times New Roman" w:eastAsia="Calibri" w:hAnsi="Times New Roman" w:cs="Times New Roman"/>
              </w:rPr>
              <w:t xml:space="preserve"> список кандидатов по единому избирательному округу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0972E6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972E6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972E6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972E6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972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972E6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Действительно до «___» _________ 20____г.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(при предъявлении паспорта или заменяющего его документа)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972E6" w:rsidRDefault="00697600" w:rsidP="0012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697600" w:rsidRPr="000972E6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972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дата регистрации</w:t>
            </w:r>
          </w:p>
        </w:tc>
      </w:tr>
    </w:tbl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972E6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доверенного лица избирательного объединения, наименование избирательного объединения,  инициалы, фамилия председателя избирательной комиссии, а также подпись председателя избирательной комиссии, удостоверенная печатью, срок действия  и дата регистрации удостоверения.</w:t>
      </w:r>
      <w:proofErr w:type="gramEnd"/>
    </w:p>
    <w:p w:rsidR="00697600" w:rsidRPr="000972E6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972E6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972E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72E6">
        <w:rPr>
          <w:rFonts w:ascii="Times New Roman" w:eastAsia="Times New Roman" w:hAnsi="Times New Roman" w:cs="Times New Roman"/>
        </w:rPr>
        <w:tab/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0972E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0972E6">
        <w:rPr>
          <w:rFonts w:ascii="Times New Roman" w:eastAsia="Times New Roman" w:hAnsi="Times New Roman" w:cs="Times New Roman"/>
        </w:rPr>
        <w:t xml:space="preserve">Удостоверение регистрируется в журнале выдачи удостоверений. Лица, имеющие удостоверения, обязаны обеспечить их сохранность.                                                               </w:t>
      </w:r>
    </w:p>
    <w:p w:rsidR="00697600" w:rsidRPr="000972E6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10                                                                                  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064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формах удостоверений членов избирательных комиссий с правом совещательного голоса, назначенных избирательными объединениями  и кандидатами на выборах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29 Федерального закона «Об основных гарантиях избирательных прав», пунктом 10 части 3 статьи 23 Закона Новосибирской области «О выборах депутатов представительных органов муниципальных образований</w:t>
      </w: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697600" w:rsidRPr="000064C5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64C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1. </w:t>
      </w:r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 удостоверения члена избирательной комиссии муниципального образования с правом совещательного голоса, назначенного избирательным объе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динением, на выборах депутатов 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1.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Утвердить форму удостоверения члена окружной избирательной комиссии с правом совещательного голоса, назначенного избирательным объ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единением, на выборах депутатов 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согласно приложению № 2.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 Утвердить форму удостоверения члена участковой избирательной комиссии с правом совещательного голоса, назначенного избирательным объ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единением, на выборах депутатов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3.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Утвердить форму удостоверения члена окружной избирательной комиссии с правом совещательного голоса, назн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аченного кандидатом в депутаты 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4.</w:t>
      </w:r>
    </w:p>
    <w:p w:rsidR="00697600" w:rsidRPr="000064C5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5. Утвердить форму удостоверения члена участковой избирательной комиссии с правом совещательного голоса, наз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наченного кандидатом в депутаты</w:t>
      </w:r>
      <w:r w:rsidRPr="000972E6">
        <w:rPr>
          <w:rFonts w:ascii="Times New Roman" w:eastAsia="Calibri" w:hAnsi="Times New Roman" w:cs="Times New Roman"/>
          <w:sz w:val="28"/>
          <w:szCs w:val="28"/>
        </w:rPr>
        <w:t>Совета депутатов Дивинского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697600" w:rsidRPr="000064C5" w:rsidRDefault="00697600" w:rsidP="006976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5.</w:t>
      </w:r>
    </w:p>
    <w:p w:rsidR="00697600" w:rsidRPr="0019367F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proofErr w:type="gramStart"/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6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Pr="000064C5" w:rsidRDefault="00697600" w:rsidP="006976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600" w:rsidRPr="000064C5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Pr="008F073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10          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члена избирательной комиссии муниципального образования с правом совещательного голоса, назначенного избирательным объединением на выборах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0" w:type="auto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95"/>
        <w:gridCol w:w="978"/>
        <w:gridCol w:w="3132"/>
      </w:tblGrid>
      <w:tr w:rsidR="00697600" w:rsidRPr="000064C5" w:rsidTr="001204D1">
        <w:trPr>
          <w:trHeight w:val="797"/>
        </w:trPr>
        <w:tc>
          <w:tcPr>
            <w:tcW w:w="85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Pr="008F073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8F073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Совета депутатов Дивинского сельсовета Болотнинского района Новосибирской области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             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член избирательной комиссии муниципального образования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с правом совещательного голоса, </w:t>
            </w:r>
            <w:proofErr w:type="gramStart"/>
            <w:r w:rsidRPr="000064C5">
              <w:rPr>
                <w:rFonts w:ascii="Times New Roman" w:eastAsia="Calibri" w:hAnsi="Times New Roman" w:cs="Times New Roman"/>
              </w:rPr>
              <w:t>назначенный</w:t>
            </w:r>
            <w:proofErr w:type="gramEnd"/>
            <w:r w:rsidRPr="000064C5">
              <w:rPr>
                <w:rFonts w:ascii="Times New Roman" w:eastAsia="Calibri" w:hAnsi="Times New Roman" w:cs="Times New Roman"/>
              </w:rPr>
              <w:t xml:space="preserve"> избирательным объединением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(наименование избирательного объединения, фамилия, инициалы кандидата)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0064C5" w:rsidTr="001204D1">
        <w:trPr>
          <w:cantSplit/>
          <w:trHeight w:val="797"/>
        </w:trPr>
        <w:tc>
          <w:tcPr>
            <w:tcW w:w="439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064C5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064C5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064C5" w:rsidTr="001204D1">
        <w:trPr>
          <w:cantSplit/>
          <w:trHeight w:val="500"/>
        </w:trPr>
        <w:tc>
          <w:tcPr>
            <w:tcW w:w="5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«______» ___________20 ___года 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(дата выдачи)   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064C5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избирательной комиссии муниципального образования с правом совещательного голоса, наименование избирательного объединения, фамилия и инициалы кандидата в депутаты, назначившего члена избирательной комиссии муниципального образования с правом</w:t>
      </w:r>
      <w:proofErr w:type="gramEnd"/>
      <w:r w:rsidRPr="000064C5">
        <w:rPr>
          <w:rFonts w:ascii="Times New Roman" w:eastAsia="Calibri" w:hAnsi="Times New Roman" w:cs="Times New Roman"/>
        </w:rPr>
        <w:t xml:space="preserve"> совещательного голоса, инициалы, фамилия председателя избирательной комиссии. Подпись председателя избирательной комиссии удостоверяется печатью, также ставится дата выдачи удостоверения.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Удостоверение регистрируется в журнале выдачи удостоверений. Лица, имеющие удостоверения, обязаны обеспечить их сохранность.</w:t>
      </w: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0064C5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0064C5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10          </w:t>
      </w: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члена окружной избирательной комиссии с правом совещательного голоса, назначенного избирательным объединением на выборах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064C5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Совета депутатов Дивинского сельсовета 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Болотнинского района Новосибирской области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       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член окружной избирательной комиссии 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064C5">
              <w:rPr>
                <w:rFonts w:ascii="Times New Roman" w:eastAsia="Calibri" w:hAnsi="Times New Roman" w:cs="Times New Roman"/>
              </w:rPr>
              <w:t>одномандатного (многомандатного) избирательного округа № 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с правом совещательного голоса, </w:t>
            </w:r>
            <w:proofErr w:type="gramStart"/>
            <w:r w:rsidRPr="000064C5">
              <w:rPr>
                <w:rFonts w:ascii="Times New Roman" w:eastAsia="Calibri" w:hAnsi="Times New Roman" w:cs="Times New Roman"/>
              </w:rPr>
              <w:t>назначенный</w:t>
            </w:r>
            <w:proofErr w:type="gramEnd"/>
            <w:r w:rsidRPr="000064C5">
              <w:rPr>
                <w:rFonts w:ascii="Times New Roman" w:eastAsia="Calibri" w:hAnsi="Times New Roman" w:cs="Times New Roman"/>
              </w:rPr>
              <w:t xml:space="preserve"> избирательным объединением 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избирательного объединения, фамилия, инициалы кандидата)</w:t>
            </w:r>
          </w:p>
        </w:tc>
      </w:tr>
      <w:tr w:rsidR="00697600" w:rsidRPr="000064C5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064C5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064C5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064C5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«______» ___________20 ___ года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064C5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окружной избирательной комиссии с правом совещательного голоса, наименование избирательного объединения, фамилия и инициалы кандидата в депутаты, назначившего члена окружной избирательной комиссии с правом совещательного голоса</w:t>
      </w:r>
      <w:proofErr w:type="gramEnd"/>
      <w:r w:rsidRPr="000064C5">
        <w:rPr>
          <w:rFonts w:ascii="Times New Roman" w:eastAsia="Calibri" w:hAnsi="Times New Roman" w:cs="Times New Roman"/>
        </w:rPr>
        <w:t>, инициалы, фамилия председателя избирательной комиссии. Подпись председателя избирательной комиссии удостоверяется печатью, также ставится дата выдачи удостоверения.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0064C5">
        <w:rPr>
          <w:rFonts w:ascii="Times New Roman" w:eastAsia="Calibri" w:hAnsi="Times New Roman" w:cs="Times New Roman"/>
        </w:rPr>
        <w:t xml:space="preserve">Удостоверение регистрируется в журнале выдачи удостоверений. Лица, имеющие удостоверения, обязаны обеспечить их сохранность.                                                              </w:t>
      </w: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0064C5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0064C5" w:rsidRDefault="00697600" w:rsidP="0069760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10          </w:t>
      </w: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члена участковой избирательной комиссии с правом совещательного голоса, назначенного избирательным объединением, 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на выборах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064C5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Выборы депутатов</w:t>
            </w: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Совета депутатов Дивинского сельсовета</w:t>
            </w:r>
          </w:p>
          <w:p w:rsidR="00697600" w:rsidRPr="000E6BBA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Болотнинского района Новосибирской области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          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член участковой избирательной комиссии избирательного участка № 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с правом совещательного голоса, </w:t>
            </w:r>
            <w:proofErr w:type="gramStart"/>
            <w:r w:rsidRPr="000064C5">
              <w:rPr>
                <w:rFonts w:ascii="Times New Roman" w:eastAsia="Calibri" w:hAnsi="Times New Roman" w:cs="Times New Roman"/>
              </w:rPr>
              <w:t>назначенный</w:t>
            </w:r>
            <w:proofErr w:type="gramEnd"/>
            <w:r w:rsidRPr="000064C5">
              <w:rPr>
                <w:rFonts w:ascii="Times New Roman" w:eastAsia="Calibri" w:hAnsi="Times New Roman" w:cs="Times New Roman"/>
              </w:rPr>
              <w:t xml:space="preserve"> избирательным объединением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избирательного объединения, фамилия, инициалы кандидата)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0064C5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064C5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064C5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064C5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«______» ___________20 ___ года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064C5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участковой избирательной комиссии с правом совещательного голоса, наименование избирательного объединения, фамилия и инициалы кандидата в депутаты, назначившего члена участковой избирательной комиссии с правом совещательного голоса</w:t>
      </w:r>
      <w:proofErr w:type="gramEnd"/>
      <w:r w:rsidRPr="000064C5">
        <w:rPr>
          <w:rFonts w:ascii="Times New Roman" w:eastAsia="Calibri" w:hAnsi="Times New Roman" w:cs="Times New Roman"/>
        </w:rPr>
        <w:t>, инициалы, фамилия председателя избирательной комиссии. Подпись председателя избирательной комиссии удостоверяется печатью, также ставится дата выдачи удостоверения.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0064C5">
        <w:rPr>
          <w:rFonts w:ascii="Times New Roman" w:eastAsia="Calibri" w:hAnsi="Times New Roman" w:cs="Times New Roman"/>
        </w:rPr>
        <w:t xml:space="preserve">Удостоверение регистрируется в журнале выдачи удостоверений. Лица, имеющие удостоверения, обязаны обеспечить их сохранность.                                                              </w:t>
      </w:r>
    </w:p>
    <w:p w:rsidR="00697600" w:rsidRPr="000064C5" w:rsidRDefault="00697600" w:rsidP="00697600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0064C5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0064C5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Pr="008F073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10         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члена окружной избирательной комиссии с правом совещательного голоса, назначенного кандидатом, 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на выборах 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064C5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Выборы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депутатов </w:t>
            </w: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Совета депутатов Дивинского сельсовета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Болотнинского района Новосибирской области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   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член окружной избирательной комиссии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064C5">
              <w:rPr>
                <w:rFonts w:ascii="Times New Roman" w:eastAsia="Calibri" w:hAnsi="Times New Roman" w:cs="Times New Roman"/>
              </w:rPr>
              <w:t>одномандатного (многомандатного) избирательного округа № 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с правом совещательного голоса, </w:t>
            </w:r>
            <w:proofErr w:type="gramStart"/>
            <w:r w:rsidRPr="000064C5">
              <w:rPr>
                <w:rFonts w:ascii="Times New Roman" w:eastAsia="Calibri" w:hAnsi="Times New Roman" w:cs="Times New Roman"/>
              </w:rPr>
              <w:t>назначенный</w:t>
            </w:r>
            <w:proofErr w:type="gramEnd"/>
            <w:r w:rsidRPr="000064C5">
              <w:rPr>
                <w:rFonts w:ascii="Times New Roman" w:eastAsia="Calibri" w:hAnsi="Times New Roman" w:cs="Times New Roman"/>
              </w:rPr>
              <w:t xml:space="preserve"> кандидатом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(фамилия, инициалы кандидата) 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0064C5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064C5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064C5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064C5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«______» ___________20 ___ года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064C5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окружной избирательной комиссии с правом совещательного голоса, номер избирательного округа, фамилия, инициалы кандидата, назначившего члена окружной избирательной комиссии с правом совещательного голоса, инициалы, фамилия председателя</w:t>
      </w:r>
      <w:proofErr w:type="gramEnd"/>
      <w:r w:rsidRPr="000064C5">
        <w:rPr>
          <w:rFonts w:ascii="Times New Roman" w:eastAsia="Calibri" w:hAnsi="Times New Roman" w:cs="Times New Roman"/>
        </w:rPr>
        <w:t xml:space="preserve"> избирательной комиссии. Подпись председателя избирательной комиссии удостоверяется печатью, также ставится дата выдачи удостоверения.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 xml:space="preserve"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0064C5">
        <w:rPr>
          <w:rFonts w:ascii="Times New Roman" w:eastAsia="Calibri" w:hAnsi="Times New Roman" w:cs="Times New Roman"/>
        </w:rPr>
        <w:t xml:space="preserve"> Удостоверение регистрируется в журнале выдачи удостоверений. Лица, имеющие удостоверения, обязаны обеспечить их сохранность.                                                              </w:t>
      </w: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7600" w:rsidRPr="000064C5" w:rsidRDefault="00697600" w:rsidP="006976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7600" w:rsidRPr="000064C5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8F0735" w:rsidRDefault="00697600" w:rsidP="00697600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№5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10     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 удостоверения члена участковой избирательной комиссии с правом совещательного голоса, назначенного кандидатом, 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064C5">
        <w:rPr>
          <w:rFonts w:ascii="Times New Roman" w:eastAsia="Calibri" w:hAnsi="Times New Roman" w:cs="Times New Roman"/>
          <w:b/>
          <w:sz w:val="28"/>
          <w:szCs w:val="28"/>
        </w:rPr>
        <w:t xml:space="preserve">на выборах  депутатов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064C5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Выборы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депутатов </w:t>
            </w: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Совета депутатов Дивинского сельсовета </w:t>
            </w:r>
          </w:p>
          <w:p w:rsidR="00697600" w:rsidRPr="000E6BBA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0E6BB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Болотнинского района Новосибирской области</w:t>
            </w:r>
          </w:p>
          <w:p w:rsidR="00697600" w:rsidRPr="000064C5" w:rsidRDefault="00697600" w:rsidP="001204D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06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</w:t>
            </w: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   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 член участковой избирательной комиссии избирательного участка № 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64C5">
              <w:rPr>
                <w:rFonts w:ascii="Times New Roman" w:eastAsia="Calibri" w:hAnsi="Times New Roman" w:cs="Times New Roman"/>
              </w:rPr>
              <w:t xml:space="preserve">с правом совещательного голоса, </w:t>
            </w:r>
            <w:proofErr w:type="gramStart"/>
            <w:r w:rsidRPr="000064C5">
              <w:rPr>
                <w:rFonts w:ascii="Times New Roman" w:eastAsia="Calibri" w:hAnsi="Times New Roman" w:cs="Times New Roman"/>
              </w:rPr>
              <w:t>назначенный</w:t>
            </w:r>
            <w:proofErr w:type="gramEnd"/>
            <w:r w:rsidRPr="000064C5">
              <w:rPr>
                <w:rFonts w:ascii="Times New Roman" w:eastAsia="Calibri" w:hAnsi="Times New Roman" w:cs="Times New Roman"/>
              </w:rPr>
              <w:t xml:space="preserve"> кандидатом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(фамилия, инициалы кандидата) 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600" w:rsidRPr="000064C5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Председатель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избирательной комиссии 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7600" w:rsidRPr="000064C5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064C5" w:rsidRDefault="00697600" w:rsidP="00120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    ____________________</w:t>
            </w:r>
          </w:p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подпись</w:t>
            </w: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инициалы, фамилия</w:t>
            </w:r>
          </w:p>
        </w:tc>
      </w:tr>
      <w:tr w:rsidR="00697600" w:rsidRPr="000064C5" w:rsidTr="001204D1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«______» ___________20 ___ года</w:t>
            </w: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64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064C5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064C5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064C5">
        <w:rPr>
          <w:rFonts w:ascii="Times New Roman" w:eastAsia="Calibri" w:hAnsi="Times New Roman" w:cs="Times New Roman"/>
        </w:rPr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участковой избирательной комиссии избирательного участка с правом совещательного голоса, фамилия, инициалы кандидата, назначившего члена участковой избирательной комиссии с правом совещательного голоса, инициалы, фамилия председателя избирательной</w:t>
      </w:r>
      <w:proofErr w:type="gramEnd"/>
      <w:r w:rsidRPr="000064C5">
        <w:rPr>
          <w:rFonts w:ascii="Times New Roman" w:eastAsia="Calibri" w:hAnsi="Times New Roman" w:cs="Times New Roman"/>
        </w:rPr>
        <w:t xml:space="preserve"> комиссии. Подпись председателя избирательной комиссии удостоверяется печатью, также ставится дата выдачи удостоверения.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>Текст на удостоверение наносится машинописным, рукописным либо комбинированным  способами.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0064C5">
        <w:rPr>
          <w:rFonts w:ascii="Times New Roman" w:eastAsia="Calibri" w:hAnsi="Times New Roman" w:cs="Times New Roman"/>
        </w:rPr>
        <w:t xml:space="preserve"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</w:t>
      </w: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0064C5">
        <w:rPr>
          <w:rFonts w:ascii="Times New Roman" w:eastAsia="Calibri" w:hAnsi="Times New Roman" w:cs="Times New Roman"/>
        </w:rPr>
        <w:t xml:space="preserve"> Удостоверение регистрируется в журнале выдачи удостоверений. Лица, имеющие удостоверения, обязаны обеспечить их сохранность.                                                              </w:t>
      </w: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7600" w:rsidRPr="000064C5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697600" w:rsidRPr="000064C5" w:rsidSect="00006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ИЗБИРАТЕЛЬНАЯ КОМИССИЯ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ДИВИНСКОГО СЕЛЬСОВЕТА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D8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697600" w:rsidRPr="00205D8A" w:rsidRDefault="00697600" w:rsidP="006976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97600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600" w:rsidRDefault="00697600" w:rsidP="006976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</w:t>
      </w:r>
      <w:r w:rsidRPr="005D26E9">
        <w:rPr>
          <w:rFonts w:ascii="Times New Roman" w:hAnsi="Times New Roman" w:cs="Times New Roman"/>
          <w:sz w:val="28"/>
          <w:szCs w:val="28"/>
        </w:rPr>
        <w:t xml:space="preserve">2015г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№ 11</w:t>
      </w:r>
    </w:p>
    <w:p w:rsidR="00697600" w:rsidRPr="005D26E9" w:rsidRDefault="00697600" w:rsidP="006976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ивинка</w:t>
      </w:r>
    </w:p>
    <w:p w:rsid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600" w:rsidRPr="000E6BBA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97600" w:rsidRPr="000064C5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B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форме удостоверения об избрании депутата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E6BB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E6B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единому, одномандатному (многомандатному)</w:t>
      </w:r>
    </w:p>
    <w:p w:rsidR="00697600" w:rsidRPr="000E6BBA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6B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избирательным округам</w:t>
      </w:r>
    </w:p>
    <w:p w:rsidR="00697600" w:rsidRPr="000E6BBA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0064C5" w:rsidRDefault="00697600" w:rsidP="00697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10 части 3 статьи 23, части 4 статьи 80  Закона Новосибирской области «О выборах депутатов представительных органов муниципальных образований</w:t>
      </w:r>
      <w:r w:rsidRPr="000E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3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Дивинского сельсовета Болотнинского района Новосибирской области,</w:t>
      </w:r>
    </w:p>
    <w:p w:rsidR="00697600" w:rsidRPr="000E6BBA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B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697600" w:rsidRPr="000E6BBA" w:rsidRDefault="00697600" w:rsidP="0069760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форму </w:t>
      </w:r>
      <w:r w:rsidRPr="000E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удостоверения об избрании депутата </w:t>
      </w:r>
      <w:r w:rsidRPr="000E6BBA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Дивинского сельсовета Болотнинского района </w:t>
      </w:r>
      <w:proofErr w:type="gramStart"/>
      <w:r w:rsidRPr="000E6BBA">
        <w:rPr>
          <w:rFonts w:ascii="Times New Roman" w:eastAsia="Calibri" w:hAnsi="Times New Roman" w:cs="Times New Roman"/>
          <w:sz w:val="28"/>
          <w:szCs w:val="28"/>
        </w:rPr>
        <w:t>Новосибирской</w:t>
      </w:r>
      <w:proofErr w:type="gramEnd"/>
      <w:r w:rsidRPr="000E6BBA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Pr="000E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единому избирательному округу, согласно приложению № 1.</w:t>
      </w:r>
    </w:p>
    <w:p w:rsidR="00697600" w:rsidRPr="000E6BBA" w:rsidRDefault="00697600" w:rsidP="0069760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2.Утвердить форму </w:t>
      </w:r>
      <w:r w:rsidRPr="000E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удостоверения об избрании депутата  </w:t>
      </w:r>
      <w:r w:rsidRPr="00614A15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Дивинского сельсовета Болотнинского района </w:t>
      </w:r>
      <w:proofErr w:type="gramStart"/>
      <w:r w:rsidRPr="00614A15">
        <w:rPr>
          <w:rFonts w:ascii="Times New Roman" w:eastAsia="Calibri" w:hAnsi="Times New Roman" w:cs="Times New Roman"/>
          <w:sz w:val="28"/>
          <w:szCs w:val="28"/>
        </w:rPr>
        <w:t>Новосибирской</w:t>
      </w:r>
      <w:proofErr w:type="gramEnd"/>
      <w:r w:rsidRPr="00614A15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Pr="000E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одномандатному (многомандатному) избирательному округу, согласно приложению № 2.</w:t>
      </w:r>
    </w:p>
    <w:p w:rsidR="00697600" w:rsidRPr="0019367F" w:rsidRDefault="00697600" w:rsidP="006976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proofErr w:type="gramStart"/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E6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секретаря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избирательной комиссии Дивинского сельсовета Болотнинского района Новосибирской области </w:t>
      </w:r>
      <w:r w:rsidRPr="00205D8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Шабалину Ирину Андреевну</w:t>
      </w:r>
    </w:p>
    <w:p w:rsidR="00697600" w:rsidRPr="00303FB3" w:rsidRDefault="00697600" w:rsidP="00697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Председатель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Л.С.Березовская</w:t>
      </w: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</w:p>
    <w:p w:rsidR="00697600" w:rsidRPr="0031139E" w:rsidRDefault="00697600" w:rsidP="00697600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31139E">
        <w:rPr>
          <w:rFonts w:ascii="Times New Roman" w:hAnsi="Times New Roman" w:cs="Times New Roman"/>
          <w:sz w:val="28"/>
          <w:lang w:eastAsia="ru-RU"/>
        </w:rPr>
        <w:t xml:space="preserve">Секретарь </w:t>
      </w:r>
      <w:proofErr w:type="gramStart"/>
      <w:r w:rsidRPr="0031139E">
        <w:rPr>
          <w:rFonts w:ascii="Times New Roman" w:hAnsi="Times New Roman" w:cs="Times New Roman"/>
          <w:sz w:val="28"/>
          <w:lang w:eastAsia="ru-RU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</w:t>
      </w:r>
      <w:r w:rsidRPr="0031139E">
        <w:rPr>
          <w:rFonts w:ascii="Times New Roman" w:hAnsi="Times New Roman" w:cs="Times New Roman"/>
          <w:sz w:val="28"/>
          <w:lang w:eastAsia="ru-RU"/>
        </w:rPr>
        <w:t>И.А.Шабалина</w:t>
      </w:r>
    </w:p>
    <w:p w:rsidR="00697600" w:rsidRPr="000064C5" w:rsidRDefault="00697600" w:rsidP="006976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и</w:t>
      </w:r>
      <w:r w:rsidRPr="0031139E">
        <w:rPr>
          <w:rFonts w:ascii="Times New Roman" w:hAnsi="Times New Roman" w:cs="Times New Roman"/>
          <w:sz w:val="28"/>
          <w:lang w:eastAsia="ru-RU"/>
        </w:rPr>
        <w:t>збирательной комиссии</w:t>
      </w:r>
    </w:p>
    <w:p w:rsidR="00697600" w:rsidRPr="000064C5" w:rsidRDefault="00697600" w:rsidP="00697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Default="00697600" w:rsidP="006976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697600" w:rsidRPr="000E6BBA" w:rsidRDefault="00697600" w:rsidP="00697600">
      <w:pPr>
        <w:spacing w:after="0" w:line="240" w:lineRule="auto"/>
        <w:jc w:val="both"/>
        <w:rPr>
          <w:rFonts w:ascii="Times New Roman" w:eastAsia="Calibri" w:hAnsi="Times New Roman" w:cs="Times New Roman"/>
        </w:rPr>
        <w:sectPr w:rsidR="00697600" w:rsidRPr="000E6BBA" w:rsidSect="00D90D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0E6BBA" w:rsidRDefault="00697600" w:rsidP="00697600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6BB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11         </w:t>
      </w:r>
    </w:p>
    <w:p w:rsidR="00697600" w:rsidRPr="000E6BBA" w:rsidRDefault="00697600" w:rsidP="00697600">
      <w:pPr>
        <w:tabs>
          <w:tab w:val="center" w:pos="4677"/>
          <w:tab w:val="left" w:pos="8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BBA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E6BBA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6BBA">
        <w:rPr>
          <w:rFonts w:ascii="Times New Roman" w:eastAsia="Calibri" w:hAnsi="Times New Roman" w:cs="Times New Roman"/>
          <w:b/>
          <w:sz w:val="28"/>
          <w:szCs w:val="28"/>
        </w:rPr>
        <w:t xml:space="preserve">удостоверения об избрании депутата 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E6BBA" w:rsidRDefault="00697600" w:rsidP="00697600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B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по единому избирательному округу</w:t>
      </w:r>
    </w:p>
    <w:p w:rsidR="00697600" w:rsidRPr="000E6BBA" w:rsidRDefault="00697600" w:rsidP="00697600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E6BBA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Выборы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депутатов </w:t>
            </w:r>
            <w:r w:rsidRPr="00614A1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Совета депутатов Дивинского сельсовета </w:t>
            </w:r>
          </w:p>
          <w:p w:rsidR="00697600" w:rsidRPr="000E6BBA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A1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Болотнинского района Новосибирской области</w:t>
            </w:r>
          </w:p>
          <w:p w:rsidR="00697600" w:rsidRPr="000E6BBA" w:rsidRDefault="00697600" w:rsidP="001204D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 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</w:t>
            </w:r>
            <w:proofErr w:type="gramEnd"/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 депутатом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697600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14A15">
              <w:rPr>
                <w:rFonts w:ascii="Times New Roman" w:eastAsia="Calibri" w:hAnsi="Times New Roman" w:cs="Times New Roman"/>
                <w:sz w:val="24"/>
                <w:szCs w:val="28"/>
              </w:rPr>
              <w:t>Совета депутатов Дивинского сельсовета Болотнинского района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14A1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Новосибирской области</w:t>
            </w:r>
          </w:p>
          <w:p w:rsidR="00697600" w:rsidRPr="000E6BB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697600" w:rsidRPr="000E6BB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избирательного объединения</w:t>
            </w: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                              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600" w:rsidRPr="000E6BBA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E6BBA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6BBA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6BBA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97600" w:rsidRPr="000E6BBA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6BBA">
              <w:rPr>
                <w:rFonts w:ascii="Times New Roman" w:eastAsia="Calibri" w:hAnsi="Times New Roman" w:cs="Times New Roman"/>
              </w:rPr>
              <w:t>_____________     ___________________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E6BBA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E6B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</w:t>
            </w:r>
            <w:proofErr w:type="gramStart"/>
            <w:r w:rsidRPr="000E6B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)(</w:t>
            </w:r>
            <w:proofErr w:type="gramEnd"/>
            <w:r w:rsidRPr="000E6BBA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600" w:rsidRPr="000E6BBA" w:rsidTr="001204D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E6BBA" w:rsidRDefault="00697600" w:rsidP="0012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697600" w:rsidRPr="000E6BB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97600" w:rsidRPr="000E6BB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E6BBA">
        <w:rPr>
          <w:rFonts w:ascii="Times New Roman" w:eastAsia="Calibri" w:hAnsi="Times New Roman" w:cs="Times New Roman"/>
        </w:rPr>
        <w:t>Удостоверение  кандидата об избрании депутатом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избранного депутата, дата избрания, краткое наименование избирательного объединения, дата выдачи удостоверения, а также ставятся инициалы, фамилия и подпись председателя избирательной комиссии.</w:t>
      </w:r>
      <w:proofErr w:type="gramEnd"/>
      <w:r w:rsidRPr="000E6BBA">
        <w:rPr>
          <w:rFonts w:ascii="Times New Roman" w:eastAsia="Calibri" w:hAnsi="Times New Roman" w:cs="Times New Roman"/>
        </w:rPr>
        <w:t xml:space="preserve"> Подпись председателя избирательной комиссии удостоверяется печатью. Текст на удостоверение наносится машинописным, рукописным либо комбинированным  способами.</w:t>
      </w:r>
    </w:p>
    <w:p w:rsidR="00697600" w:rsidRPr="000E6BB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</w:rPr>
      </w:pPr>
      <w:r w:rsidRPr="000E6BBA">
        <w:rPr>
          <w:rFonts w:ascii="Times New Roman" w:eastAsia="Calibri" w:hAnsi="Times New Roman" w:cs="Times New Roman"/>
        </w:rPr>
        <w:t xml:space="preserve"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Удостоверение регистрируется в журнале выдачи удостоверений. Лица, имеющие удостоверения, обязаны обеспечить их сохранность.                     </w:t>
      </w:r>
    </w:p>
    <w:p w:rsidR="00697600" w:rsidRPr="000E6BBA" w:rsidRDefault="00697600" w:rsidP="00697600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</w:rPr>
        <w:sectPr w:rsidR="00697600" w:rsidRPr="000E6BBA" w:rsidSect="00D90D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7600" w:rsidRPr="000E6BBA" w:rsidRDefault="00697600" w:rsidP="00697600">
      <w:pPr>
        <w:spacing w:after="0" w:line="240" w:lineRule="auto"/>
        <w:ind w:left="4820" w:firstLine="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6BB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303FB3">
        <w:rPr>
          <w:rFonts w:ascii="Times New Roman" w:eastAsia="Calibri" w:hAnsi="Times New Roman" w:cs="Times New Roman"/>
          <w:sz w:val="24"/>
          <w:szCs w:val="24"/>
        </w:rPr>
        <w:t>к решению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proofErr w:type="gramEnd"/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избирательной комиссии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Дивинского сельсовета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Болотнинского района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Новосибирской области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От 22.06.2015г  № 11         </w:t>
      </w:r>
    </w:p>
    <w:p w:rsidR="00697600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7600" w:rsidRPr="000E6BBA" w:rsidRDefault="00697600" w:rsidP="006976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BBA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697600" w:rsidRPr="000E6BBA" w:rsidRDefault="00697600" w:rsidP="006976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E6BBA">
        <w:rPr>
          <w:rFonts w:ascii="Times New Roman" w:eastAsia="Calibri" w:hAnsi="Times New Roman" w:cs="Times New Roman"/>
          <w:b/>
          <w:sz w:val="28"/>
          <w:szCs w:val="28"/>
        </w:rPr>
        <w:t xml:space="preserve">удостоверения об избрании депутата  </w:t>
      </w:r>
      <w:r>
        <w:rPr>
          <w:rFonts w:ascii="Times New Roman" w:eastAsia="Calibri" w:hAnsi="Times New Roman" w:cs="Times New Roman"/>
          <w:b/>
          <w:sz w:val="28"/>
          <w:szCs w:val="28"/>
        </w:rPr>
        <w:t>Совета депутатов Дивинского сельсовета Болотнинского района Новосибирской области</w:t>
      </w:r>
    </w:p>
    <w:p w:rsidR="00697600" w:rsidRPr="000E6BBA" w:rsidRDefault="00697600" w:rsidP="006976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B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по одномандатному (многомандатному) избирательному округу</w:t>
      </w:r>
    </w:p>
    <w:p w:rsidR="00697600" w:rsidRPr="000E6BBA" w:rsidRDefault="00697600" w:rsidP="006976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2"/>
        <w:gridCol w:w="978"/>
        <w:gridCol w:w="3420"/>
      </w:tblGrid>
      <w:tr w:rsidR="00697600" w:rsidRPr="000E6BBA" w:rsidTr="001204D1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7600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Выборы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депутатов </w:t>
            </w:r>
            <w:r w:rsidRPr="00614A1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Совета депутатов Дивинского сельсовета </w:t>
            </w:r>
          </w:p>
          <w:p w:rsidR="00697600" w:rsidRPr="000E6BBA" w:rsidRDefault="00697600" w:rsidP="001204D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A1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Болотнинского района Новосибирской области</w:t>
            </w:r>
          </w:p>
          <w:p w:rsidR="00697600" w:rsidRPr="000E6BBA" w:rsidRDefault="00697600" w:rsidP="001204D1">
            <w:pPr>
              <w:keepNext/>
              <w:spacing w:before="120" w:after="24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Д О С Т О В Е </w:t>
            </w:r>
            <w:proofErr w:type="gramStart"/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0E6B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 Н И Е № 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отчество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</w:t>
            </w:r>
            <w:proofErr w:type="gramEnd"/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 депутатом</w:t>
            </w:r>
          </w:p>
          <w:p w:rsidR="00697600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(дата избрания)</w:t>
            </w:r>
          </w:p>
          <w:p w:rsidR="00697600" w:rsidRDefault="00697600" w:rsidP="00120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14A1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Совета депутатов Дивинского сельсовета Болотнинского района 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A15">
              <w:rPr>
                <w:rFonts w:ascii="Times New Roman" w:eastAsia="Calibri" w:hAnsi="Times New Roman" w:cs="Times New Roman"/>
                <w:sz w:val="24"/>
                <w:szCs w:val="28"/>
              </w:rPr>
              <w:t>Новосибирской области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7600" w:rsidRPr="000E6BBA" w:rsidRDefault="00697600" w:rsidP="001204D1">
            <w:pPr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одномандатному (многомандатному) избирательному округу № 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600" w:rsidRPr="000E6BBA" w:rsidTr="001204D1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7600" w:rsidRPr="000E6BBA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6BBA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6BBA">
              <w:rPr>
                <w:rFonts w:ascii="Times New Roman" w:eastAsia="Calibri" w:hAnsi="Times New Roman" w:cs="Times New Roman"/>
              </w:rPr>
              <w:t>избирательной комиссии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97600" w:rsidRPr="000E6BBA" w:rsidRDefault="00697600" w:rsidP="001204D1">
            <w:pPr>
              <w:keepNext/>
              <w:spacing w:before="240" w:after="0" w:line="240" w:lineRule="auto"/>
              <w:ind w:right="1737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6BBA">
              <w:rPr>
                <w:rFonts w:ascii="Times New Roman" w:eastAsia="Calibri" w:hAnsi="Times New Roman" w:cs="Times New Roman"/>
              </w:rPr>
              <w:t>_____________     ___________________</w:t>
            </w:r>
          </w:p>
          <w:p w:rsidR="00697600" w:rsidRPr="000E6BBA" w:rsidRDefault="00697600" w:rsidP="001204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E6BBA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r w:rsidRPr="000E6B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подпись</w:t>
            </w:r>
            <w:proofErr w:type="gramStart"/>
            <w:r w:rsidRPr="000E6B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)(</w:t>
            </w:r>
            <w:proofErr w:type="gramEnd"/>
            <w:r w:rsidRPr="000E6BBA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инициалы, фамилия)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600" w:rsidRPr="000E6BBA" w:rsidTr="001204D1">
        <w:trPr>
          <w:cantSplit/>
          <w:trHeight w:val="352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97600" w:rsidRPr="000E6BBA" w:rsidRDefault="00697600" w:rsidP="00120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:rsidR="00697600" w:rsidRPr="000E6BBA" w:rsidRDefault="00697600" w:rsidP="0012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6B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(дата выдачи)</w:t>
            </w:r>
          </w:p>
        </w:tc>
      </w:tr>
    </w:tbl>
    <w:p w:rsidR="00697600" w:rsidRPr="000E6BB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97600" w:rsidRPr="000E6BBA" w:rsidRDefault="00697600" w:rsidP="006976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0E6BBA">
        <w:rPr>
          <w:rFonts w:ascii="Times New Roman" w:eastAsia="Calibri" w:hAnsi="Times New Roman" w:cs="Times New Roman"/>
        </w:rPr>
        <w:t>Удостоверение  кандидата об избрании депутатом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избранного депутата, дата избрания, краткое наименование избирательного объединения, дата выдачи удостоверения, а также ставятся инициалы, фамилия и подпись председателя избирательной комиссии.</w:t>
      </w:r>
      <w:proofErr w:type="gramEnd"/>
      <w:r w:rsidRPr="000E6BBA">
        <w:rPr>
          <w:rFonts w:ascii="Times New Roman" w:eastAsia="Calibri" w:hAnsi="Times New Roman" w:cs="Times New Roman"/>
        </w:rPr>
        <w:t xml:space="preserve"> Подпись председателя избирательной комиссии удостоверяется печатью. Текст на удостоверение наносится машинописным, рукописным либо комбинированным  способами.</w:t>
      </w:r>
    </w:p>
    <w:p w:rsidR="00697600" w:rsidRPr="00697600" w:rsidRDefault="00697600" w:rsidP="0069760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  <w:sectPr w:rsidR="00697600" w:rsidRPr="00697600" w:rsidSect="00D90D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0E6BBA">
        <w:rPr>
          <w:rFonts w:ascii="Times New Roman" w:eastAsia="Times New Roman" w:hAnsi="Times New Roman" w:cs="Times New Roman"/>
        </w:rPr>
        <w:tab/>
        <w:t xml:space="preserve"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Удостоверение регистрируется в журнале выдачи удостоверений. Лица, имеющие удостоверения, обязаны обеспечить их сохранность.                  </w:t>
      </w:r>
    </w:p>
    <w:p w:rsidR="00307D46" w:rsidRPr="00697600" w:rsidRDefault="00307D46" w:rsidP="00697600"/>
    <w:sectPr w:rsidR="00307D46" w:rsidRPr="00697600" w:rsidSect="00ED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07D" w:rsidRPr="00712390" w:rsidRDefault="00697600" w:rsidP="00385B21">
    <w:pPr>
      <w:pStyle w:val="a4"/>
      <w:jc w:val="center"/>
      <w:rPr>
        <w:sz w:val="20"/>
        <w:szCs w:val="20"/>
      </w:rPr>
    </w:pPr>
    <w:r w:rsidRPr="00712390">
      <w:rPr>
        <w:sz w:val="20"/>
        <w:szCs w:val="20"/>
      </w:rPr>
      <w:fldChar w:fldCharType="begin"/>
    </w:r>
    <w:r w:rsidRPr="00712390">
      <w:rPr>
        <w:sz w:val="20"/>
        <w:szCs w:val="20"/>
      </w:rPr>
      <w:instrText>PAGE   \* MERGEFORMAT</w:instrText>
    </w:r>
    <w:r w:rsidRPr="00712390">
      <w:rPr>
        <w:sz w:val="20"/>
        <w:szCs w:val="20"/>
      </w:rPr>
      <w:fldChar w:fldCharType="separate"/>
    </w:r>
    <w:r>
      <w:rPr>
        <w:noProof/>
        <w:sz w:val="20"/>
        <w:szCs w:val="20"/>
      </w:rPr>
      <w:t>13</w:t>
    </w:r>
    <w:r w:rsidRPr="00712390">
      <w:rPr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D4B08"/>
    <w:rsid w:val="001127F1"/>
    <w:rsid w:val="00307D46"/>
    <w:rsid w:val="00697600"/>
    <w:rsid w:val="008D4B08"/>
    <w:rsid w:val="00ED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B08"/>
    <w:pPr>
      <w:spacing w:after="0" w:line="240" w:lineRule="auto"/>
    </w:pPr>
  </w:style>
  <w:style w:type="paragraph" w:styleId="a4">
    <w:name w:val="header"/>
    <w:basedOn w:val="a"/>
    <w:link w:val="a5"/>
    <w:uiPriority w:val="99"/>
    <w:rsid w:val="006976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69760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rsid w:val="006976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rsid w:val="00697600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697600"/>
    <w:pPr>
      <w:ind w:left="720"/>
      <w:contextualSpacing/>
    </w:pPr>
  </w:style>
  <w:style w:type="paragraph" w:styleId="a9">
    <w:name w:val="footnote text"/>
    <w:basedOn w:val="a"/>
    <w:link w:val="aa"/>
    <w:unhideWhenUsed/>
    <w:rsid w:val="00697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6976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nhideWhenUsed/>
    <w:rsid w:val="006976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25</Pages>
  <Words>8470</Words>
  <Characters>48279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2015-07-08T02:54:00Z</dcterms:created>
  <dcterms:modified xsi:type="dcterms:W3CDTF">2015-07-14T08:40:00Z</dcterms:modified>
</cp:coreProperties>
</file>