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75" w:rsidRPr="00F74B11" w:rsidRDefault="001A6775" w:rsidP="001A6775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F74B11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</w:p>
    <w:p w:rsidR="001A6775" w:rsidRPr="00F74B11" w:rsidRDefault="00B42F37" w:rsidP="001A6775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ДИВИНСКОГО </w:t>
      </w:r>
      <w:r w:rsidR="001A6775" w:rsidRPr="00F74B11">
        <w:rPr>
          <w:rFonts w:ascii="Times New Roman" w:hAnsi="Times New Roman"/>
          <w:b/>
          <w:bCs/>
          <w:snapToGrid w:val="0"/>
          <w:sz w:val="28"/>
          <w:szCs w:val="28"/>
        </w:rPr>
        <w:t>СЕЛЬСОВЕТА</w:t>
      </w:r>
    </w:p>
    <w:p w:rsidR="001A6775" w:rsidRPr="00F74B11" w:rsidRDefault="001A6775" w:rsidP="001A6775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74B11"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F74B11">
        <w:rPr>
          <w:rFonts w:ascii="Times New Roman" w:hAnsi="Times New Roman"/>
          <w:b/>
          <w:bCs/>
          <w:sz w:val="28"/>
          <w:szCs w:val="28"/>
        </w:rPr>
        <w:t xml:space="preserve">БОЛОТНИНСКОГО РАЙОНА </w:t>
      </w:r>
      <w:r w:rsidRPr="00F74B11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1A6775" w:rsidRPr="00F74B11" w:rsidRDefault="001A6775" w:rsidP="001A6775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1A6775" w:rsidRPr="002F5270" w:rsidRDefault="001A6775" w:rsidP="001A6775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2F5270">
        <w:rPr>
          <w:rFonts w:ascii="Times New Roman" w:hAnsi="Times New Roman"/>
          <w:b/>
          <w:bCs/>
          <w:snapToGrid w:val="0"/>
          <w:sz w:val="28"/>
          <w:szCs w:val="28"/>
        </w:rPr>
        <w:t xml:space="preserve">ПОСТАНОВЛЕНИЕ         </w:t>
      </w:r>
    </w:p>
    <w:p w:rsidR="001A6775" w:rsidRPr="00CA5A85" w:rsidRDefault="00B42F37" w:rsidP="001A67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</w:t>
      </w:r>
      <w:r w:rsidR="001A6775">
        <w:rPr>
          <w:rFonts w:ascii="Times New Roman" w:hAnsi="Times New Roman"/>
          <w:sz w:val="28"/>
          <w:szCs w:val="28"/>
        </w:rPr>
        <w:t xml:space="preserve">.12.2017г.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1A6775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108 </w:t>
      </w:r>
    </w:p>
    <w:p w:rsidR="001A6775" w:rsidRPr="009A02C4" w:rsidRDefault="001A6775" w:rsidP="001A6775">
      <w:pPr>
        <w:shd w:val="clear" w:color="auto" w:fill="FFFFFF"/>
        <w:jc w:val="center"/>
        <w:textAlignment w:val="baseline"/>
        <w:rPr>
          <w:rFonts w:ascii="inherit" w:hAnsi="inherit"/>
          <w:color w:val="333333"/>
          <w:sz w:val="24"/>
          <w:szCs w:val="24"/>
        </w:rPr>
      </w:pPr>
      <w:r w:rsidRPr="00510FDE">
        <w:rPr>
          <w:rFonts w:ascii="Roboto" w:hAnsi="Roboto"/>
          <w:b/>
          <w:bCs/>
          <w:color w:val="3C3C3C"/>
          <w:sz w:val="27"/>
          <w:szCs w:val="27"/>
          <w:bdr w:val="none" w:sz="0" w:space="0" w:color="auto" w:frame="1"/>
        </w:rPr>
        <w:t> </w:t>
      </w:r>
    </w:p>
    <w:p w:rsidR="001A6775" w:rsidRPr="00B42F37" w:rsidRDefault="001A6775" w:rsidP="00B42F37">
      <w:pPr>
        <w:shd w:val="clear" w:color="auto" w:fill="FFFFFF"/>
        <w:jc w:val="center"/>
        <w:textAlignment w:val="baseline"/>
        <w:rPr>
          <w:rFonts w:ascii="inherit" w:hAnsi="inherit" w:cs="Arial"/>
          <w:color w:val="333333"/>
          <w:sz w:val="17"/>
          <w:szCs w:val="17"/>
        </w:rPr>
      </w:pPr>
      <w:r w:rsidRPr="00510FDE">
        <w:rPr>
          <w:rFonts w:ascii="Roboto" w:hAnsi="Roboto"/>
          <w:b/>
          <w:bCs/>
          <w:color w:val="3C3C3C"/>
          <w:sz w:val="27"/>
          <w:szCs w:val="27"/>
          <w:bdr w:val="none" w:sz="0" w:space="0" w:color="auto" w:frame="1"/>
        </w:rPr>
        <w:t> </w:t>
      </w:r>
      <w:r w:rsidRPr="009A02C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Об утвержде</w:t>
      </w:r>
      <w:r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нии Программы профилактики </w:t>
      </w:r>
      <w:r w:rsidRPr="009A02C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нарушений</w:t>
      </w:r>
      <w:r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обязательных требований</w:t>
      </w:r>
      <w:r w:rsidRPr="009A02C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,</w:t>
      </w:r>
      <w:r w:rsidRPr="00510FD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9A02C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осуществляемой органом муниципального контроля – администрацией</w:t>
      </w:r>
      <w:r w:rsidRPr="00510FD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B42F37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Дивинского </w:t>
      </w:r>
      <w:r w:rsidRPr="009A02C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сельсовета Болотнинского района Новосибирской области  в 2018 году</w:t>
      </w:r>
      <w:r w:rsidRPr="00510F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1A6775" w:rsidRPr="009A02C4" w:rsidRDefault="001A6775" w:rsidP="001A6775">
      <w:pPr>
        <w:shd w:val="clear" w:color="auto" w:fill="FFFFFF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</w:rPr>
      </w:pPr>
      <w:r w:rsidRPr="00510FD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</w:t>
      </w:r>
    </w:p>
    <w:p w:rsidR="001A6775" w:rsidRDefault="001A6775" w:rsidP="001A6775">
      <w:pPr>
        <w:shd w:val="clear" w:color="auto" w:fill="FFFFFF"/>
        <w:ind w:right="-1" w:firstLine="709"/>
        <w:jc w:val="both"/>
        <w:textAlignment w:val="baseline"/>
        <w:rPr>
          <w:rFonts w:ascii="inherit" w:hAnsi="inherit"/>
          <w:color w:val="000000"/>
          <w:sz w:val="28"/>
          <w:szCs w:val="28"/>
          <w:bdr w:val="none" w:sz="0" w:space="0" w:color="auto" w:frame="1"/>
        </w:rPr>
      </w:pPr>
      <w:r w:rsidRPr="009A02C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соответствии с частью 1 статьи 8.2 Федерального закона от 26.1.2.2008 № 294-ФЗ «О защите прав юридических лиц и индивидуальных предпринимателей при осуществлении государственного контроля</w:t>
      </w:r>
      <w:r w:rsidRPr="00510FD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510FDE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 w:rsidRPr="009A02C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(надзора) и</w:t>
      </w:r>
      <w:r w:rsidRPr="00510FD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510FDE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 w:rsidRPr="009A02C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муниципального контроля»,</w:t>
      </w:r>
      <w:r w:rsidRPr="00510FD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A02C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Уставом </w:t>
      </w:r>
      <w:r w:rsidR="00B42F3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Дивинского </w:t>
      </w:r>
      <w:r w:rsidRPr="009A02C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сельсовета Болотнинского района Новосибирской области,</w:t>
      </w:r>
      <w:r w:rsidRPr="00510FDE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</w:t>
      </w:r>
    </w:p>
    <w:p w:rsidR="001A6775" w:rsidRPr="009A02C4" w:rsidRDefault="001A6775" w:rsidP="001A6775">
      <w:pPr>
        <w:shd w:val="clear" w:color="auto" w:fill="FFFFFF"/>
        <w:ind w:right="-1" w:firstLine="709"/>
        <w:jc w:val="both"/>
        <w:textAlignment w:val="baseline"/>
        <w:rPr>
          <w:rFonts w:ascii="inherit" w:hAnsi="inherit"/>
          <w:color w:val="333333"/>
          <w:sz w:val="24"/>
          <w:szCs w:val="24"/>
        </w:rPr>
      </w:pPr>
      <w:r w:rsidRPr="00510FDE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ПОСТАНОВЛЯЕТ</w:t>
      </w:r>
      <w:r w:rsidRPr="009A02C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</w:t>
      </w:r>
    </w:p>
    <w:p w:rsidR="001A6775" w:rsidRPr="009A02C4" w:rsidRDefault="001A6775" w:rsidP="001A6775">
      <w:pPr>
        <w:shd w:val="clear" w:color="auto" w:fill="FFFFFF"/>
        <w:ind w:firstLine="709"/>
        <w:jc w:val="both"/>
        <w:textAlignment w:val="baseline"/>
        <w:rPr>
          <w:rFonts w:ascii="inherit" w:hAnsi="inherit"/>
          <w:color w:val="333333"/>
          <w:sz w:val="24"/>
          <w:szCs w:val="24"/>
        </w:rPr>
      </w:pPr>
      <w:r w:rsidRPr="009A02C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1. Утвердить прилагаемую Программу профилактики нарушений, осуществляемую органом муниципального контроля – администрацией </w:t>
      </w:r>
      <w:r w:rsidR="00B42F3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Дивинского </w:t>
      </w:r>
      <w:r w:rsidRPr="009A02C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сельсовета Болотнинского района Новосибирской области в 2018 году (далее Программа профилактики нарушений), прилагается.</w:t>
      </w:r>
    </w:p>
    <w:p w:rsidR="001A6775" w:rsidRPr="009A02C4" w:rsidRDefault="001A6775" w:rsidP="001A6775">
      <w:pPr>
        <w:shd w:val="clear" w:color="auto" w:fill="FFFFFF"/>
        <w:ind w:firstLine="709"/>
        <w:jc w:val="both"/>
        <w:textAlignment w:val="baseline"/>
        <w:rPr>
          <w:rFonts w:ascii="inherit" w:hAnsi="inherit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 Должностному лицу</w:t>
      </w:r>
      <w:r w:rsidRPr="009A02C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администрации </w:t>
      </w:r>
      <w:r w:rsidR="00B42F3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Дивинского </w:t>
      </w:r>
      <w:r w:rsidRPr="009A02C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сельсовета Болотнинского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уполномоченному</w:t>
      </w:r>
      <w:r w:rsidRPr="009A02C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 осуществление муниципального контроля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1A6775" w:rsidRPr="00510FDE" w:rsidRDefault="001A6775" w:rsidP="001A6775">
      <w:pPr>
        <w:shd w:val="clear" w:color="auto" w:fill="FFFFFF"/>
        <w:ind w:firstLine="709"/>
        <w:jc w:val="both"/>
        <w:textAlignment w:val="baseline"/>
        <w:rPr>
          <w:rFonts w:ascii="inherit" w:hAnsi="inherit"/>
          <w:color w:val="333333"/>
          <w:sz w:val="24"/>
          <w:szCs w:val="24"/>
        </w:rPr>
      </w:pPr>
      <w:r w:rsidRPr="00510FD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 Настоящее постановление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вступает в силу с 1 января 2018</w:t>
      </w:r>
      <w:r w:rsidRPr="00510FD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года</w:t>
      </w:r>
    </w:p>
    <w:p w:rsidR="001A6775" w:rsidRPr="009A02C4" w:rsidRDefault="001A6775" w:rsidP="001A6775">
      <w:pPr>
        <w:shd w:val="clear" w:color="auto" w:fill="FFFFFF"/>
        <w:ind w:firstLine="709"/>
        <w:jc w:val="both"/>
        <w:textAlignment w:val="baseline"/>
        <w:rPr>
          <w:rFonts w:ascii="inherit" w:hAnsi="inherit" w:cs="Arial"/>
          <w:color w:val="333333"/>
          <w:sz w:val="17"/>
          <w:szCs w:val="17"/>
        </w:rPr>
      </w:pPr>
      <w:r w:rsidRPr="009A02C4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4. Опубликовать настоящее постановление в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газете </w:t>
      </w:r>
      <w:r>
        <w:rPr>
          <w:rFonts w:ascii="inherit" w:hAnsi="inherit" w:cs="Arial" w:hint="eastAsia"/>
          <w:color w:val="000000"/>
          <w:sz w:val="28"/>
          <w:szCs w:val="28"/>
          <w:bdr w:val="none" w:sz="0" w:space="0" w:color="auto" w:frame="1"/>
        </w:rPr>
        <w:t>«</w:t>
      </w:r>
      <w:r w:rsidR="00B42F37">
        <w:rPr>
          <w:rFonts w:cs="Arial"/>
          <w:color w:val="000000"/>
          <w:sz w:val="28"/>
          <w:szCs w:val="28"/>
          <w:bdr w:val="none" w:sz="0" w:space="0" w:color="auto" w:frame="1"/>
        </w:rPr>
        <w:t>В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естник</w:t>
      </w:r>
      <w:r w:rsidR="00B42F37">
        <w:rPr>
          <w:rFonts w:cs="Arial"/>
          <w:color w:val="000000"/>
          <w:sz w:val="28"/>
          <w:szCs w:val="28"/>
          <w:bdr w:val="none" w:sz="0" w:space="0" w:color="auto" w:frame="1"/>
        </w:rPr>
        <w:t>»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B42F37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Дивинского</w:t>
      </w:r>
      <w:r w:rsidR="00B42F37">
        <w:rPr>
          <w:rFonts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сельсовета</w:t>
      </w:r>
      <w:r w:rsidR="00B42F37">
        <w:rPr>
          <w:rFonts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9A02C4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и разместить на официальном сайте администрации </w:t>
      </w:r>
      <w:r w:rsidR="00B42F3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Дивинского </w:t>
      </w:r>
      <w:r w:rsidRPr="009A02C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сельсовета Болотнинского района Новосибирской области в сети Интернет</w:t>
      </w:r>
      <w:r w:rsidRPr="009A02C4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.</w:t>
      </w:r>
    </w:p>
    <w:p w:rsidR="001A6775" w:rsidRPr="00B42F37" w:rsidRDefault="001A6775" w:rsidP="001A6775">
      <w:pPr>
        <w:shd w:val="clear" w:color="auto" w:fill="FFFFFF"/>
        <w:ind w:firstLine="700"/>
        <w:jc w:val="both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</w:rPr>
      </w:pPr>
      <w:r w:rsidRPr="009A02C4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5. </w:t>
      </w:r>
      <w:proofErr w:type="gramStart"/>
      <w:r w:rsidRPr="009A02C4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9A02C4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выполнением настоящего постановления </w:t>
      </w:r>
      <w:r w:rsidR="00B42F37">
        <w:rPr>
          <w:rFonts w:cs="Arial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A6775" w:rsidRPr="009A02C4" w:rsidRDefault="001A6775" w:rsidP="001A6775">
      <w:pPr>
        <w:shd w:val="clear" w:color="auto" w:fill="FFFFFF"/>
        <w:spacing w:line="384" w:lineRule="atLeast"/>
        <w:ind w:firstLine="700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1A6775" w:rsidRDefault="00B42F37" w:rsidP="001A6775">
      <w:pPr>
        <w:shd w:val="clear" w:color="auto" w:fill="FFFFFF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B42F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Глава</w:t>
      </w:r>
      <w:r>
        <w:rPr>
          <w:rFonts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1A6775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Дивинского</w:t>
      </w:r>
      <w:r>
        <w:rPr>
          <w:rFonts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1A6775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сельсовета</w:t>
      </w:r>
    </w:p>
    <w:p w:rsidR="001A6775" w:rsidRDefault="001A6775" w:rsidP="001A6775">
      <w:pPr>
        <w:shd w:val="clear" w:color="auto" w:fill="FFFFFF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Болотнинского района </w:t>
      </w:r>
    </w:p>
    <w:p w:rsidR="001A6775" w:rsidRPr="00B42F37" w:rsidRDefault="001A6775" w:rsidP="001A6775">
      <w:pPr>
        <w:shd w:val="clear" w:color="auto" w:fill="FFFFFF"/>
        <w:jc w:val="both"/>
        <w:textAlignment w:val="baseline"/>
        <w:rPr>
          <w:rFonts w:cs="Arial"/>
          <w:color w:val="333333"/>
          <w:sz w:val="17"/>
          <w:szCs w:val="17"/>
        </w:rPr>
      </w:pPr>
      <w:r w:rsidRPr="0031336A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Новосибирской области                                              </w:t>
      </w:r>
      <w:r w:rsidR="00B42F37">
        <w:rPr>
          <w:rFonts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B42F37" w:rsidRPr="00B42F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Е.А.Литвинова</w:t>
      </w:r>
    </w:p>
    <w:p w:rsidR="001A6775" w:rsidRPr="0031336A" w:rsidRDefault="001A6775" w:rsidP="001A6775">
      <w:pPr>
        <w:shd w:val="clear" w:color="auto" w:fill="FFFFFF"/>
        <w:spacing w:line="384" w:lineRule="atLeast"/>
        <w:jc w:val="right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1A6775" w:rsidRDefault="001A6775" w:rsidP="001A6775">
      <w:pPr>
        <w:shd w:val="clear" w:color="auto" w:fill="FFFFFF"/>
        <w:spacing w:line="384" w:lineRule="atLeast"/>
        <w:jc w:val="right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1A6775" w:rsidRDefault="001A6775" w:rsidP="001A6775">
      <w:pPr>
        <w:shd w:val="clear" w:color="auto" w:fill="FFFFFF"/>
        <w:spacing w:line="384" w:lineRule="atLeast"/>
        <w:jc w:val="right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1A6775" w:rsidRDefault="001A6775" w:rsidP="001A6775">
      <w:pPr>
        <w:shd w:val="clear" w:color="auto" w:fill="FFFFFF"/>
        <w:spacing w:line="384" w:lineRule="atLeast"/>
        <w:jc w:val="right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</w:rPr>
      </w:pPr>
    </w:p>
    <w:p w:rsidR="00B42F37" w:rsidRDefault="00B42F37" w:rsidP="001A6775">
      <w:pPr>
        <w:shd w:val="clear" w:color="auto" w:fill="FFFFFF"/>
        <w:spacing w:line="384" w:lineRule="atLeast"/>
        <w:jc w:val="right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</w:rPr>
      </w:pPr>
    </w:p>
    <w:p w:rsidR="00B42F37" w:rsidRDefault="00B42F37" w:rsidP="001A6775">
      <w:pPr>
        <w:shd w:val="clear" w:color="auto" w:fill="FFFFFF"/>
        <w:spacing w:line="384" w:lineRule="atLeast"/>
        <w:jc w:val="right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</w:rPr>
      </w:pPr>
    </w:p>
    <w:p w:rsidR="00B42F37" w:rsidRDefault="00B42F37" w:rsidP="001A6775">
      <w:pPr>
        <w:shd w:val="clear" w:color="auto" w:fill="FFFFFF"/>
        <w:spacing w:line="384" w:lineRule="atLeast"/>
        <w:jc w:val="right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</w:rPr>
      </w:pPr>
    </w:p>
    <w:p w:rsidR="00B42F37" w:rsidRDefault="00B42F37" w:rsidP="001A6775">
      <w:pPr>
        <w:shd w:val="clear" w:color="auto" w:fill="FFFFFF"/>
        <w:spacing w:line="384" w:lineRule="atLeast"/>
        <w:jc w:val="right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</w:rPr>
      </w:pPr>
    </w:p>
    <w:p w:rsidR="00B42F37" w:rsidRDefault="00B42F37" w:rsidP="001A6775">
      <w:pPr>
        <w:shd w:val="clear" w:color="auto" w:fill="FFFFFF"/>
        <w:spacing w:line="384" w:lineRule="atLeast"/>
        <w:jc w:val="right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</w:rPr>
      </w:pPr>
    </w:p>
    <w:p w:rsidR="00B42F37" w:rsidRDefault="00B42F37" w:rsidP="001A6775">
      <w:pPr>
        <w:shd w:val="clear" w:color="auto" w:fill="FFFFFF"/>
        <w:spacing w:line="384" w:lineRule="atLeast"/>
        <w:jc w:val="right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</w:rPr>
      </w:pPr>
    </w:p>
    <w:p w:rsidR="00B42F37" w:rsidRDefault="00B42F37" w:rsidP="001A6775">
      <w:pPr>
        <w:shd w:val="clear" w:color="auto" w:fill="FFFFFF"/>
        <w:spacing w:line="384" w:lineRule="atLeast"/>
        <w:jc w:val="right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</w:rPr>
      </w:pPr>
    </w:p>
    <w:p w:rsidR="00B42F37" w:rsidRDefault="00B42F37" w:rsidP="001A6775">
      <w:pPr>
        <w:shd w:val="clear" w:color="auto" w:fill="FFFFFF"/>
        <w:spacing w:line="384" w:lineRule="atLeast"/>
        <w:jc w:val="right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</w:rPr>
      </w:pPr>
    </w:p>
    <w:p w:rsidR="00B42F37" w:rsidRDefault="00B42F37" w:rsidP="001A6775">
      <w:pPr>
        <w:shd w:val="clear" w:color="auto" w:fill="FFFFFF"/>
        <w:spacing w:line="384" w:lineRule="atLeast"/>
        <w:jc w:val="right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</w:rPr>
      </w:pPr>
    </w:p>
    <w:p w:rsidR="00B42F37" w:rsidRDefault="00B42F37" w:rsidP="001A6775">
      <w:pPr>
        <w:shd w:val="clear" w:color="auto" w:fill="FFFFFF"/>
        <w:spacing w:line="384" w:lineRule="atLeast"/>
        <w:jc w:val="right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</w:rPr>
      </w:pPr>
    </w:p>
    <w:p w:rsidR="00B42F37" w:rsidRDefault="00B42F37" w:rsidP="001A6775">
      <w:pPr>
        <w:shd w:val="clear" w:color="auto" w:fill="FFFFFF"/>
        <w:spacing w:line="384" w:lineRule="atLeast"/>
        <w:jc w:val="right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</w:rPr>
      </w:pPr>
    </w:p>
    <w:p w:rsidR="00B42F37" w:rsidRDefault="00B42F37" w:rsidP="001A6775">
      <w:pPr>
        <w:shd w:val="clear" w:color="auto" w:fill="FFFFFF"/>
        <w:spacing w:line="384" w:lineRule="atLeast"/>
        <w:jc w:val="right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</w:rPr>
      </w:pPr>
    </w:p>
    <w:p w:rsidR="00B42F37" w:rsidRDefault="00B42F37" w:rsidP="001A6775">
      <w:pPr>
        <w:shd w:val="clear" w:color="auto" w:fill="FFFFFF"/>
        <w:spacing w:line="384" w:lineRule="atLeast"/>
        <w:jc w:val="right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</w:rPr>
      </w:pPr>
    </w:p>
    <w:p w:rsidR="00B42F37" w:rsidRPr="00B42F37" w:rsidRDefault="00B42F37" w:rsidP="001A6775">
      <w:pPr>
        <w:shd w:val="clear" w:color="auto" w:fill="FFFFFF"/>
        <w:spacing w:line="384" w:lineRule="atLeast"/>
        <w:jc w:val="right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</w:rPr>
      </w:pPr>
    </w:p>
    <w:p w:rsidR="001A6775" w:rsidRPr="0031336A" w:rsidRDefault="001A6775" w:rsidP="001A6775">
      <w:pPr>
        <w:shd w:val="clear" w:color="auto" w:fill="FFFFFF"/>
        <w:spacing w:line="384" w:lineRule="atLeast"/>
        <w:jc w:val="right"/>
        <w:textAlignment w:val="baseline"/>
        <w:rPr>
          <w:rFonts w:ascii="inherit" w:hAnsi="inherit"/>
          <w:color w:val="333333"/>
          <w:sz w:val="24"/>
          <w:szCs w:val="24"/>
        </w:rPr>
      </w:pPr>
      <w:r w:rsidRPr="00510FDE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> </w:t>
      </w:r>
      <w:r w:rsidRPr="0031336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Приложение</w:t>
      </w:r>
    </w:p>
    <w:p w:rsidR="001A6775" w:rsidRPr="00510FDE" w:rsidRDefault="001A6775" w:rsidP="001A6775">
      <w:pPr>
        <w:shd w:val="clear" w:color="auto" w:fill="FFFFFF"/>
        <w:ind w:left="5103"/>
        <w:jc w:val="right"/>
        <w:textAlignment w:val="baseline"/>
        <w:rPr>
          <w:rFonts w:ascii="inherit" w:hAnsi="inherit"/>
          <w:color w:val="333333"/>
          <w:sz w:val="24"/>
          <w:szCs w:val="24"/>
        </w:rPr>
      </w:pPr>
      <w:r w:rsidRPr="00510FD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 постановлению</w:t>
      </w:r>
    </w:p>
    <w:p w:rsidR="001A6775" w:rsidRPr="00510FDE" w:rsidRDefault="001A6775" w:rsidP="001A6775">
      <w:pPr>
        <w:shd w:val="clear" w:color="auto" w:fill="FFFFFF"/>
        <w:ind w:left="5103"/>
        <w:jc w:val="right"/>
        <w:textAlignment w:val="baseline"/>
        <w:rPr>
          <w:rFonts w:ascii="inherit" w:hAnsi="inherit"/>
          <w:color w:val="333333"/>
          <w:sz w:val="24"/>
          <w:szCs w:val="24"/>
        </w:rPr>
      </w:pPr>
      <w:r w:rsidRPr="00510FD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администрации</w:t>
      </w:r>
    </w:p>
    <w:p w:rsidR="001A6775" w:rsidRPr="009A02C4" w:rsidRDefault="00B42F37" w:rsidP="001A6775">
      <w:pPr>
        <w:shd w:val="clear" w:color="auto" w:fill="FFFFFF"/>
        <w:ind w:left="5103"/>
        <w:jc w:val="righ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Дивинского </w:t>
      </w:r>
      <w:r w:rsidR="001A6775" w:rsidRPr="009A02C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сельсовета Болотнинского района Новосибирской области </w:t>
      </w:r>
    </w:p>
    <w:p w:rsidR="001A6775" w:rsidRPr="00CA5A85" w:rsidRDefault="001A6775" w:rsidP="001A6775">
      <w:pPr>
        <w:shd w:val="clear" w:color="auto" w:fill="FFFFFF"/>
        <w:ind w:left="5103"/>
        <w:jc w:val="right"/>
        <w:textAlignment w:val="baseline"/>
        <w:rPr>
          <w:rFonts w:ascii="inherit" w:hAnsi="inherit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от  </w:t>
      </w:r>
      <w:r w:rsidR="00B42F3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20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.12.2017 № </w:t>
      </w:r>
      <w:r w:rsidR="00B42F3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108</w:t>
      </w:r>
    </w:p>
    <w:p w:rsidR="001A6775" w:rsidRPr="009A02C4" w:rsidRDefault="001A6775" w:rsidP="001A6775">
      <w:pPr>
        <w:shd w:val="clear" w:color="auto" w:fill="FFFFFF"/>
        <w:jc w:val="center"/>
        <w:textAlignment w:val="baseline"/>
        <w:rPr>
          <w:rFonts w:ascii="inherit" w:hAnsi="inherit"/>
          <w:color w:val="333333"/>
          <w:sz w:val="24"/>
          <w:szCs w:val="24"/>
        </w:rPr>
      </w:pPr>
      <w:r w:rsidRPr="009A02C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 Р О Г Р А М </w:t>
      </w:r>
      <w:proofErr w:type="spellStart"/>
      <w:proofErr w:type="gramStart"/>
      <w:r w:rsidRPr="009A02C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М</w:t>
      </w:r>
      <w:proofErr w:type="spellEnd"/>
      <w:proofErr w:type="gramEnd"/>
      <w:r w:rsidRPr="009A02C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r w:rsidRPr="009A02C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</w:r>
      <w:r w:rsidRPr="009A02C4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профилактики нарушений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обязательных требований</w:t>
      </w:r>
      <w:r w:rsidRPr="009A02C4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, осуществляемой</w:t>
      </w:r>
      <w:r w:rsidRPr="00510FD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9A02C4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органом муниципального контроля – администрацией</w:t>
      </w:r>
      <w:r w:rsidRPr="00510FD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="00B42F37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Дивинского </w:t>
      </w:r>
      <w:r w:rsidRPr="009A02C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сельсовета Болотнинского района Новосибирской области</w:t>
      </w:r>
      <w:r w:rsidRPr="009A02C4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 xml:space="preserve">  в 2018 году</w:t>
      </w:r>
    </w:p>
    <w:p w:rsidR="001A6775" w:rsidRPr="00B42F37" w:rsidRDefault="001A6775" w:rsidP="00B42F37">
      <w:pPr>
        <w:shd w:val="clear" w:color="auto" w:fill="FFFFFF"/>
        <w:jc w:val="center"/>
        <w:textAlignment w:val="baseline"/>
        <w:rPr>
          <w:rFonts w:ascii="inherit" w:hAnsi="inherit"/>
          <w:b/>
          <w:color w:val="333333"/>
          <w:sz w:val="24"/>
          <w:szCs w:val="24"/>
        </w:rPr>
      </w:pPr>
      <w:r w:rsidRPr="009A02C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</w:r>
      <w:r w:rsidRPr="009A02C4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 xml:space="preserve">Раздел </w:t>
      </w:r>
      <w:r w:rsidRPr="00510FDE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I</w:t>
      </w:r>
      <w:r w:rsidRPr="009A02C4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 xml:space="preserve">. Виды муниципального контроля, осуществляемого администрацией </w:t>
      </w:r>
      <w:r w:rsidR="00B42F37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Дивинского </w:t>
      </w:r>
      <w:r w:rsidRPr="009A02C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сельсовета Болотнинского района Новосибирской области</w:t>
      </w:r>
      <w:r w:rsidRPr="009A02C4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510FD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7"/>
        <w:gridCol w:w="4868"/>
        <w:gridCol w:w="4057"/>
      </w:tblGrid>
      <w:tr w:rsidR="001A6775" w:rsidRPr="0031336A" w:rsidTr="007E4A37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75" w:rsidRPr="0031336A" w:rsidRDefault="001A6775" w:rsidP="007E4A37">
            <w:pPr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31336A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№ </w:t>
            </w:r>
            <w:proofErr w:type="spellStart"/>
            <w:r w:rsidRPr="0031336A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п\</w:t>
            </w:r>
            <w:proofErr w:type="gramStart"/>
            <w:r w:rsidRPr="0031336A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п</w:t>
            </w:r>
            <w:proofErr w:type="spellEnd"/>
            <w:proofErr w:type="gramEnd"/>
          </w:p>
        </w:tc>
        <w:tc>
          <w:tcPr>
            <w:tcW w:w="4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75" w:rsidRPr="00F57DD8" w:rsidRDefault="001A6775" w:rsidP="007E4A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D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1A6775" w:rsidRPr="00F57DD8" w:rsidRDefault="001A6775" w:rsidP="007E4A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D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вида муниципального контроля</w:t>
            </w:r>
          </w:p>
        </w:tc>
        <w:tc>
          <w:tcPr>
            <w:tcW w:w="4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75" w:rsidRPr="00F57DD8" w:rsidRDefault="001A6775" w:rsidP="007E4A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D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органа</w:t>
            </w:r>
          </w:p>
          <w:p w:rsidR="001A6775" w:rsidRPr="00F57DD8" w:rsidRDefault="001A6775" w:rsidP="007E4A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D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уполномоченного на осуществление муниципального контроля соответствующей сфере деятельности</w:t>
            </w:r>
          </w:p>
        </w:tc>
      </w:tr>
      <w:tr w:rsidR="001A6775" w:rsidRPr="0031336A" w:rsidTr="007E4A37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75" w:rsidRPr="0031336A" w:rsidRDefault="00B42F37" w:rsidP="007E4A37">
            <w:pPr>
              <w:textAlignment w:val="baseline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75" w:rsidRPr="0031336A" w:rsidRDefault="001A6775" w:rsidP="007E4A37">
            <w:pPr>
              <w:pStyle w:val="ConsPlusTitle"/>
              <w:ind w:firstLine="0"/>
              <w:rPr>
                <w:color w:val="000000"/>
              </w:rPr>
            </w:pPr>
            <w:r w:rsidRPr="0031336A">
              <w:rPr>
                <w:b w:val="0"/>
                <w:bCs w:val="0"/>
              </w:rPr>
              <w:t xml:space="preserve">Жилищный контроль и проведение проверок юридических лиц и индивидуальных предпринимателей при осуществлении муниципального контроля за </w:t>
            </w:r>
            <w:r w:rsidRPr="0031336A">
              <w:rPr>
                <w:b w:val="0"/>
              </w:rPr>
              <w:t xml:space="preserve">использованием и сохранностью муниципального жилищного фонда, соответствием жилых помещений данного </w:t>
            </w:r>
            <w:proofErr w:type="gramStart"/>
            <w:r w:rsidRPr="0031336A">
              <w:rPr>
                <w:b w:val="0"/>
              </w:rPr>
              <w:t>фонда</w:t>
            </w:r>
            <w:proofErr w:type="gramEnd"/>
            <w:r w:rsidRPr="0031336A">
              <w:rPr>
                <w:b w:val="0"/>
              </w:rPr>
              <w:t xml:space="preserve"> установленным санитарным и техническим правилам</w:t>
            </w:r>
            <w:r w:rsidRPr="0031336A">
              <w:rPr>
                <w:b w:val="0"/>
                <w:bCs w:val="0"/>
              </w:rPr>
              <w:t xml:space="preserve"> </w:t>
            </w:r>
            <w:r w:rsidRPr="0031336A">
              <w:rPr>
                <w:b w:val="0"/>
              </w:rPr>
              <w:t>и нормам, иным требованиям законодательства</w:t>
            </w:r>
            <w:r w:rsidRPr="0031336A">
              <w:rPr>
                <w:b w:val="0"/>
                <w:bCs w:val="0"/>
              </w:rPr>
              <w:t xml:space="preserve"> на территории  </w:t>
            </w:r>
            <w:r w:rsidR="00B42F37">
              <w:rPr>
                <w:b w:val="0"/>
                <w:bCs w:val="0"/>
              </w:rPr>
              <w:t xml:space="preserve">Дивинского </w:t>
            </w:r>
            <w:r w:rsidRPr="0031336A">
              <w:rPr>
                <w:b w:val="0"/>
                <w:bCs w:val="0"/>
              </w:rPr>
              <w:t>сельсовета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75" w:rsidRPr="00F57DD8" w:rsidRDefault="001A6775" w:rsidP="007E4A37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B4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Дивинского </w:t>
            </w:r>
            <w:r w:rsidRPr="00F57DD8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Болотнинского района Новосибирской области</w:t>
            </w:r>
          </w:p>
        </w:tc>
      </w:tr>
      <w:tr w:rsidR="001A6775" w:rsidRPr="0031336A" w:rsidTr="007E4A37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75" w:rsidRPr="0031336A" w:rsidRDefault="00B42F37" w:rsidP="007E4A37">
            <w:pPr>
              <w:textAlignment w:val="baseline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75" w:rsidRPr="003F7DA3" w:rsidRDefault="001A6775" w:rsidP="007E4A37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</w:t>
            </w:r>
            <w:proofErr w:type="gramStart"/>
            <w:r w:rsidRPr="003F7DA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F7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сохранностью автомобильных дорог                                                местного значения в границах населенных пунктов </w:t>
            </w:r>
            <w:r w:rsidR="00B4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Дивинского </w:t>
            </w:r>
            <w:r w:rsidRPr="003F7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Болотнинского района Новосибирской области  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775" w:rsidRPr="003F7DA3" w:rsidRDefault="001A6775" w:rsidP="007E4A37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B4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Дивинского </w:t>
            </w:r>
            <w:r w:rsidRPr="003F7DA3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Болотнинского района Новосибирской области</w:t>
            </w:r>
          </w:p>
        </w:tc>
      </w:tr>
    </w:tbl>
    <w:p w:rsidR="001A6775" w:rsidRPr="003F7DA3" w:rsidRDefault="001A6775" w:rsidP="001A6775">
      <w:pPr>
        <w:shd w:val="clear" w:color="auto" w:fill="FFFFFF"/>
        <w:textAlignment w:val="baseline"/>
        <w:rPr>
          <w:rFonts w:ascii="inherit" w:hAnsi="inherit"/>
          <w:color w:val="333333"/>
          <w:sz w:val="24"/>
          <w:szCs w:val="24"/>
        </w:rPr>
      </w:pPr>
      <w:r w:rsidRPr="00510FD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1A6775" w:rsidRPr="003F7DA3" w:rsidRDefault="001A6775" w:rsidP="001A6775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A6775" w:rsidRPr="00644C34" w:rsidRDefault="001A6775" w:rsidP="001A6775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8"/>
          <w:szCs w:val="28"/>
        </w:rPr>
      </w:pPr>
      <w:r w:rsidRPr="002F5270">
        <w:rPr>
          <w:rFonts w:ascii="Times New Roman" w:hAnsi="Times New Roman"/>
          <w:b/>
          <w:bCs/>
          <w:color w:val="000000"/>
          <w:sz w:val="28"/>
          <w:szCs w:val="28"/>
        </w:rPr>
        <w:t>РАЗДЕЛ</w:t>
      </w:r>
      <w:r w:rsidRPr="00F74B11">
        <w:rPr>
          <w:rFonts w:ascii="Times New Roman" w:hAnsi="Times New Roman"/>
          <w:b/>
          <w:bCs/>
          <w:color w:val="000000"/>
          <w:sz w:val="28"/>
          <w:szCs w:val="28"/>
        </w:rPr>
        <w:t> II</w:t>
      </w:r>
      <w:r w:rsidRPr="002F527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F74B11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Мероприятия по профилактике нарушений, реализуемые администрацией </w:t>
      </w:r>
      <w:r w:rsidR="00B42F37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Дивинского </w:t>
      </w:r>
      <w:r w:rsidRPr="00F74B11">
        <w:rPr>
          <w:rFonts w:ascii="Times New Roman" w:hAnsi="Times New Roman"/>
          <w:b/>
          <w:bCs/>
          <w:color w:val="000000"/>
          <w:sz w:val="28"/>
          <w:szCs w:val="28"/>
        </w:rPr>
        <w:t>сельсовета Болотнинского района Новосибирской области </w:t>
      </w:r>
    </w:p>
    <w:tbl>
      <w:tblPr>
        <w:tblW w:w="9744" w:type="dxa"/>
        <w:jc w:val="center"/>
        <w:tblInd w:w="-7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1"/>
        <w:gridCol w:w="4341"/>
        <w:gridCol w:w="2126"/>
        <w:gridCol w:w="2656"/>
      </w:tblGrid>
      <w:tr w:rsidR="001A6775" w:rsidRPr="0031336A" w:rsidTr="007E4A37">
        <w:trPr>
          <w:jc w:val="center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644C34" w:rsidRDefault="001A6775" w:rsidP="007E4A37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B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4B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74B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74B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F57DD8" w:rsidRDefault="001A6775" w:rsidP="007E4A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D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1A6775" w:rsidRPr="00F57DD8" w:rsidRDefault="001A6775" w:rsidP="007E4A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D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F57DD8" w:rsidRDefault="001A6775" w:rsidP="007E4A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D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F57DD8" w:rsidRDefault="001A6775" w:rsidP="007E4A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D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Ответственный</w:t>
            </w:r>
          </w:p>
          <w:p w:rsidR="001A6775" w:rsidRPr="00F57DD8" w:rsidRDefault="001A6775" w:rsidP="007E4A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D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1A6775" w:rsidRPr="0031336A" w:rsidTr="007E4A37">
        <w:trPr>
          <w:jc w:val="center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644C34" w:rsidRDefault="001A6775" w:rsidP="007E4A37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B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644C34" w:rsidRDefault="001A6775" w:rsidP="007E4A37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B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644C34" w:rsidRDefault="001A6775" w:rsidP="007E4A37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B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644C34" w:rsidRDefault="001A6775" w:rsidP="007E4A37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B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A6775" w:rsidRPr="0031336A" w:rsidTr="007E4A37">
        <w:trPr>
          <w:jc w:val="center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644C34" w:rsidRDefault="001A6775" w:rsidP="007E4A37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4C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D537FC" w:rsidRDefault="001A6775" w:rsidP="007E4A37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B4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Дивинского </w:t>
            </w:r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Болотнинского района Новосибирской области в сети «Интернет» для каждого вида муниципального контроля перечней нормативных правовых актов я,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D537FC" w:rsidRDefault="001A6775" w:rsidP="007E4A37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D537FC" w:rsidRDefault="001A6775" w:rsidP="007E4A37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 </w:t>
            </w:r>
            <w:r w:rsidRPr="0031336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(должностное лицо),</w:t>
            </w:r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уполномоченное</w:t>
            </w:r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1A6775" w:rsidRPr="0031336A" w:rsidTr="007E4A37">
        <w:trPr>
          <w:jc w:val="center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644C34" w:rsidRDefault="001A6775" w:rsidP="007E4A37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4C3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D537FC" w:rsidRDefault="001A6775" w:rsidP="007E4A37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разъяснительной работы в средствах массовой информации и иными способами.</w:t>
            </w:r>
          </w:p>
          <w:p w:rsidR="001A6775" w:rsidRPr="00D537FC" w:rsidRDefault="001A6775" w:rsidP="007E4A37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D537FC" w:rsidRDefault="001A6775" w:rsidP="007E4A37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</w:t>
            </w:r>
            <w:proofErr w:type="gramStart"/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необходимости)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D537FC" w:rsidRDefault="001A6775" w:rsidP="007E4A37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 </w:t>
            </w:r>
            <w:r w:rsidRPr="0031336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(должностное лицо),</w:t>
            </w:r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полномоченное</w:t>
            </w:r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1A6775" w:rsidRPr="0031336A" w:rsidTr="007E4A37">
        <w:trPr>
          <w:jc w:val="center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644C34" w:rsidRDefault="001A6775" w:rsidP="007E4A37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4C3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D537FC" w:rsidRDefault="001A6775" w:rsidP="007E4A37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B4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Дивинского </w:t>
            </w:r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 Болотнинского района Новосибирской области в сети «Интернет» соответствующих обобщений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D537FC" w:rsidRDefault="001A6775" w:rsidP="007E4A37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IV квартал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D537FC" w:rsidRDefault="001A6775" w:rsidP="007E4A37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 </w:t>
            </w:r>
            <w:r w:rsidRPr="0031336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(должностное лицо),</w:t>
            </w:r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полномоченное</w:t>
            </w:r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1A6775" w:rsidRPr="0031336A" w:rsidTr="007E4A37">
        <w:trPr>
          <w:jc w:val="center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644C34" w:rsidRDefault="001A6775" w:rsidP="007E4A37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4C3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D537FC" w:rsidRDefault="001A6775" w:rsidP="007E4A37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</w:t>
            </w:r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D537FC" w:rsidRDefault="001A6775" w:rsidP="007E4A37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</w:t>
            </w:r>
            <w:proofErr w:type="gramStart"/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необходимости)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775" w:rsidRPr="00D537FC" w:rsidRDefault="001A6775" w:rsidP="007E4A37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 </w:t>
            </w:r>
            <w:r w:rsidRPr="0031336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(должностное лицо),</w:t>
            </w:r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полномоченное</w:t>
            </w:r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осуществление муниципального </w:t>
            </w:r>
            <w:r w:rsidRPr="00D537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контроля в соответствующей сфере деятельности, указанные в разделе I настоящей Программы</w:t>
            </w:r>
          </w:p>
        </w:tc>
      </w:tr>
    </w:tbl>
    <w:p w:rsidR="001A6775" w:rsidRPr="007E7A54" w:rsidRDefault="001A6775" w:rsidP="001A6775">
      <w:pPr>
        <w:rPr>
          <w:rFonts w:ascii="Times New Roman" w:hAnsi="Times New Roman"/>
          <w:sz w:val="28"/>
          <w:szCs w:val="28"/>
        </w:rPr>
      </w:pPr>
    </w:p>
    <w:p w:rsidR="001A6775" w:rsidRPr="003F7DA3" w:rsidRDefault="001A6775" w:rsidP="001A6775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4525C" w:rsidRDefault="0004525C"/>
    <w:sectPr w:rsidR="0004525C" w:rsidSect="0024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A6775"/>
    <w:rsid w:val="0004525C"/>
    <w:rsid w:val="001A6775"/>
    <w:rsid w:val="00A6430B"/>
    <w:rsid w:val="00B4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6775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789</Words>
  <Characters>4502</Characters>
  <Application>Microsoft Office Word</Application>
  <DocSecurity>0</DocSecurity>
  <Lines>37</Lines>
  <Paragraphs>10</Paragraphs>
  <ScaleCrop>false</ScaleCrop>
  <Company>X-Team Group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2017-12-01T08:29:00Z</cp:lastPrinted>
  <dcterms:created xsi:type="dcterms:W3CDTF">2017-12-01T07:34:00Z</dcterms:created>
  <dcterms:modified xsi:type="dcterms:W3CDTF">2017-12-01T08:29:00Z</dcterms:modified>
</cp:coreProperties>
</file>