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3F" w:rsidRPr="00BB4A02" w:rsidRDefault="0068363F" w:rsidP="00395138">
      <w:pPr>
        <w:shd w:val="clear" w:color="auto" w:fill="FFFFFF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АДМИНИСТРАЦИЯ </w:t>
      </w:r>
    </w:p>
    <w:p w:rsidR="0068363F" w:rsidRPr="00BB4A02" w:rsidRDefault="0068363F" w:rsidP="00395138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ДИВИНСКОГО  СЕЛЬСОВЕТА</w:t>
      </w:r>
    </w:p>
    <w:p w:rsidR="0068363F" w:rsidRPr="00BB4A02" w:rsidRDefault="0068363F" w:rsidP="00395138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БОЛОТНИНСКОГО РАЙОНА НОВОСИБИРСКОЙ ОБЛАСТИ</w:t>
      </w:r>
    </w:p>
    <w:p w:rsidR="0068363F" w:rsidRPr="00BB4A02" w:rsidRDefault="0068363F" w:rsidP="00395138">
      <w:pPr>
        <w:jc w:val="center"/>
        <w:rPr>
          <w:b/>
          <w:bCs/>
          <w:sz w:val="28"/>
          <w:szCs w:val="28"/>
        </w:rPr>
      </w:pPr>
    </w:p>
    <w:p w:rsidR="0068363F" w:rsidRPr="00BB4A02" w:rsidRDefault="0068363F" w:rsidP="00395138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ПОСТАНОВЛЕНИЕ</w:t>
      </w:r>
    </w:p>
    <w:p w:rsidR="0068363F" w:rsidRPr="00BB4A02" w:rsidRDefault="0068363F" w:rsidP="00395138">
      <w:pPr>
        <w:ind w:left="360"/>
        <w:jc w:val="both"/>
        <w:rPr>
          <w:b/>
          <w:bCs/>
          <w:sz w:val="28"/>
          <w:szCs w:val="28"/>
        </w:rPr>
      </w:pPr>
    </w:p>
    <w:p w:rsidR="0068363F" w:rsidRDefault="0068363F" w:rsidP="00395138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06.08.2015г.         </w:t>
      </w:r>
      <w:r w:rsidRPr="00BB4A0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87</w:t>
      </w:r>
    </w:p>
    <w:p w:rsidR="0068363F" w:rsidRPr="00BB4A02" w:rsidRDefault="0068363F" w:rsidP="00395138">
      <w:pPr>
        <w:jc w:val="center"/>
        <w:rPr>
          <w:b/>
          <w:bCs/>
          <w:sz w:val="28"/>
          <w:szCs w:val="28"/>
        </w:rPr>
      </w:pPr>
    </w:p>
    <w:p w:rsidR="0068363F" w:rsidRDefault="0068363F" w:rsidP="00395138">
      <w:pPr>
        <w:ind w:left="360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«О внесении изменени</w:t>
      </w:r>
      <w:r>
        <w:rPr>
          <w:b/>
          <w:bCs/>
          <w:sz w:val="28"/>
          <w:szCs w:val="28"/>
        </w:rPr>
        <w:t>й</w:t>
      </w:r>
      <w:r w:rsidRPr="00BB4A02">
        <w:rPr>
          <w:b/>
          <w:bCs/>
          <w:sz w:val="28"/>
          <w:szCs w:val="28"/>
        </w:rPr>
        <w:t xml:space="preserve"> в постановление </w:t>
      </w:r>
      <w:r>
        <w:rPr>
          <w:b/>
          <w:bCs/>
          <w:sz w:val="28"/>
          <w:szCs w:val="28"/>
        </w:rPr>
        <w:t xml:space="preserve">администрации Дивинского сельсовета от 27.04.2015 </w:t>
      </w:r>
      <w:r w:rsidRPr="00BB4A0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40</w:t>
      </w:r>
      <w:r w:rsidRPr="00BB4A02">
        <w:rPr>
          <w:b/>
          <w:bCs/>
          <w:sz w:val="28"/>
          <w:szCs w:val="28"/>
        </w:rPr>
        <w:t xml:space="preserve">  «О</w:t>
      </w:r>
      <w:r>
        <w:rPr>
          <w:b/>
          <w:bCs/>
          <w:sz w:val="28"/>
          <w:szCs w:val="28"/>
        </w:rPr>
        <w:t>б утверждении Административного регламента по предоставлению муниципальной услуги «Предоставление земельных участков, на которых расположены здания, строения, сооружения</w:t>
      </w:r>
      <w:r w:rsidRPr="00BB4A02">
        <w:rPr>
          <w:b/>
          <w:bCs/>
          <w:sz w:val="28"/>
          <w:szCs w:val="28"/>
        </w:rPr>
        <w:t>»</w:t>
      </w:r>
    </w:p>
    <w:p w:rsidR="0068363F" w:rsidRDefault="0068363F" w:rsidP="00395138">
      <w:pPr>
        <w:ind w:left="360"/>
        <w:jc w:val="center"/>
        <w:rPr>
          <w:b/>
          <w:bCs/>
          <w:sz w:val="28"/>
          <w:szCs w:val="28"/>
        </w:rPr>
      </w:pPr>
    </w:p>
    <w:p w:rsidR="0068363F" w:rsidRDefault="0068363F" w:rsidP="00395138">
      <w:pPr>
        <w:ind w:left="360"/>
        <w:jc w:val="both"/>
        <w:rPr>
          <w:bCs/>
          <w:sz w:val="28"/>
          <w:szCs w:val="28"/>
        </w:rPr>
      </w:pPr>
      <w:r w:rsidRPr="00ED6F5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основании экспертного заключения управления законопроектных работ и ведения регистра министерства юстиции Новосибирской области от 30.07.2015 № 3483-4-04/9 на постановление администрации Дивинского сельсовета от 27.04.2015 № 40 </w:t>
      </w:r>
      <w:r w:rsidRPr="00BB4A02">
        <w:rPr>
          <w:b/>
          <w:bCs/>
          <w:sz w:val="28"/>
          <w:szCs w:val="28"/>
        </w:rPr>
        <w:t>«</w:t>
      </w:r>
      <w:r w:rsidRPr="004E465E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земельных участков </w:t>
      </w:r>
      <w:r>
        <w:rPr>
          <w:bCs/>
          <w:sz w:val="28"/>
          <w:szCs w:val="28"/>
        </w:rPr>
        <w:t>, на которых расположены здания, строения, сооружения</w:t>
      </w:r>
      <w:r w:rsidRPr="004E465E">
        <w:rPr>
          <w:bCs/>
          <w:sz w:val="28"/>
          <w:szCs w:val="28"/>
        </w:rPr>
        <w:t xml:space="preserve"> »</w:t>
      </w:r>
      <w:r w:rsidRPr="00437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68363F" w:rsidRDefault="0068363F" w:rsidP="00395138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37EE0">
        <w:rPr>
          <w:b/>
          <w:bCs/>
          <w:sz w:val="28"/>
          <w:szCs w:val="28"/>
        </w:rPr>
        <w:t xml:space="preserve">остановляю: </w:t>
      </w:r>
    </w:p>
    <w:p w:rsidR="0068363F" w:rsidRDefault="0068363F" w:rsidP="00395138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п. 2.4.слова «индивидуальные предприниматели» убрать.</w:t>
      </w:r>
    </w:p>
    <w:p w:rsidR="0068363F" w:rsidRDefault="0068363F" w:rsidP="00395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П.п. 2.3.2.,2.3.3., 2.3.4., 2.3.5. отменить .</w:t>
      </w:r>
    </w:p>
    <w:p w:rsidR="0068363F" w:rsidRDefault="0068363F" w:rsidP="0068363F">
      <w:pPr>
        <w:numPr>
          <w:ilvl w:val="0"/>
          <w:numId w:val="5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П.п. 1 п.2.6.1 « 14 дней» заменить на «10 дней».</w:t>
      </w:r>
    </w:p>
    <w:p w:rsidR="0068363F" w:rsidRPr="00AE0C90" w:rsidRDefault="0068363F" w:rsidP="0068363F">
      <w:pPr>
        <w:numPr>
          <w:ilvl w:val="0"/>
          <w:numId w:val="52"/>
        </w:numPr>
        <w:jc w:val="both"/>
        <w:rPr>
          <w:bCs/>
          <w:sz w:val="28"/>
          <w:szCs w:val="28"/>
        </w:rPr>
      </w:pPr>
      <w:r w:rsidRPr="00AE0C90">
        <w:rPr>
          <w:bCs/>
          <w:sz w:val="28"/>
          <w:szCs w:val="28"/>
        </w:rPr>
        <w:t>П.п. 4 п. 2.6.1.</w:t>
      </w:r>
      <w:r>
        <w:rPr>
          <w:bCs/>
          <w:sz w:val="28"/>
          <w:szCs w:val="28"/>
        </w:rPr>
        <w:t xml:space="preserve"> изложить в следующей редакции: «подготовка проектов договора купли- продажи, договора аренды земельного участка или договора безвозмездного пользования земельным участком, а также направление проектов указанных договоров для подписания заявителю, осуществляется органом местного самоуправления в течении тридцати дней со дня поступления заявления о предоставлении земельного участка».</w:t>
      </w:r>
    </w:p>
    <w:p w:rsidR="0068363F" w:rsidRDefault="0068363F" w:rsidP="00395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5. 2 абзац п. 2.11.1. изложить в следующей редакции: «Совместное обращение всех собственников здания, сооружения или помещений в них необходимо только для приобретения права собственности на земельный участок. Любой из заинтересованных правообладателей здания, сооружения или помещений в них вправе обратиться самостоятельно в уполномоченный орган с заявлением о предоставлении земельного участка в аренду».</w:t>
      </w:r>
    </w:p>
    <w:p w:rsidR="0068363F" w:rsidRDefault="0068363F" w:rsidP="00395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6. В п. 2.3.6, 2.6.1, 2.11,3.1.5 слова « безвозмездное срочное пользование земельным участком» убрать.</w:t>
      </w:r>
    </w:p>
    <w:p w:rsidR="0068363F" w:rsidRDefault="0068363F" w:rsidP="00395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7. П. 2.17 отменить.</w:t>
      </w:r>
    </w:p>
    <w:p w:rsidR="0068363F" w:rsidRDefault="0068363F" w:rsidP="00395138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437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Опубликовать данное постановление в «Вестнике Дивинского сельсовета» и разместить на официальном сайте администрации Дивинского сельсовета в сети Интернет.</w:t>
      </w:r>
    </w:p>
    <w:p w:rsidR="0068363F" w:rsidRDefault="0068363F" w:rsidP="00395138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68363F" w:rsidRDefault="0068363F" w:rsidP="00395138">
      <w:pPr>
        <w:ind w:left="360"/>
        <w:jc w:val="both"/>
        <w:rPr>
          <w:bCs/>
          <w:sz w:val="28"/>
          <w:szCs w:val="28"/>
        </w:rPr>
      </w:pPr>
    </w:p>
    <w:p w:rsidR="0068363F" w:rsidRPr="00437EE0" w:rsidRDefault="0068363F" w:rsidP="00395138">
      <w:pPr>
        <w:ind w:left="360"/>
        <w:jc w:val="both"/>
        <w:rPr>
          <w:sz w:val="28"/>
          <w:szCs w:val="28"/>
        </w:rPr>
      </w:pPr>
    </w:p>
    <w:p w:rsidR="0068363F" w:rsidRPr="00437EE0" w:rsidRDefault="0068363F" w:rsidP="003951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37EE0">
        <w:rPr>
          <w:bCs/>
          <w:sz w:val="28"/>
          <w:szCs w:val="28"/>
        </w:rPr>
        <w:t>Глава Дивинского сельсо</w:t>
      </w:r>
      <w:r>
        <w:rPr>
          <w:bCs/>
          <w:sz w:val="28"/>
          <w:szCs w:val="28"/>
        </w:rPr>
        <w:t xml:space="preserve">вета:                        </w:t>
      </w:r>
      <w:r w:rsidRPr="00437EE0">
        <w:rPr>
          <w:bCs/>
          <w:sz w:val="28"/>
          <w:szCs w:val="28"/>
        </w:rPr>
        <w:t xml:space="preserve">           Е.А.Литвинова</w:t>
      </w:r>
    </w:p>
    <w:p w:rsidR="0068363F" w:rsidRPr="00437EE0" w:rsidRDefault="0068363F" w:rsidP="00395138">
      <w:pPr>
        <w:ind w:left="360"/>
        <w:jc w:val="center"/>
        <w:rPr>
          <w:bCs/>
          <w:sz w:val="28"/>
          <w:szCs w:val="28"/>
        </w:rPr>
      </w:pPr>
    </w:p>
    <w:p w:rsidR="0068363F" w:rsidRDefault="0068363F" w:rsidP="00395138">
      <w:pPr>
        <w:jc w:val="both"/>
        <w:rPr>
          <w:sz w:val="24"/>
          <w:szCs w:val="24"/>
        </w:rPr>
      </w:pPr>
    </w:p>
    <w:sectPr w:rsidR="0068363F" w:rsidSect="0068363F">
      <w:pgSz w:w="11906" w:h="16838"/>
      <w:pgMar w:top="340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6B7"/>
    <w:multiLevelType w:val="hybridMultilevel"/>
    <w:tmpl w:val="67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E396C"/>
    <w:multiLevelType w:val="hybridMultilevel"/>
    <w:tmpl w:val="4688480E"/>
    <w:lvl w:ilvl="0" w:tplc="7C6CDD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06400C2"/>
    <w:multiLevelType w:val="hybridMultilevel"/>
    <w:tmpl w:val="7AAC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D066C"/>
    <w:multiLevelType w:val="hybridMultilevel"/>
    <w:tmpl w:val="4044E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64525"/>
    <w:multiLevelType w:val="hybridMultilevel"/>
    <w:tmpl w:val="30BAC7E2"/>
    <w:lvl w:ilvl="0" w:tplc="3C2273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45781"/>
    <w:multiLevelType w:val="hybridMultilevel"/>
    <w:tmpl w:val="95B6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C08CC"/>
    <w:multiLevelType w:val="hybridMultilevel"/>
    <w:tmpl w:val="A5F66276"/>
    <w:lvl w:ilvl="0" w:tplc="F2762A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E305204"/>
    <w:multiLevelType w:val="hybridMultilevel"/>
    <w:tmpl w:val="121A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47340"/>
    <w:multiLevelType w:val="hybridMultilevel"/>
    <w:tmpl w:val="892E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77DD"/>
    <w:multiLevelType w:val="hybridMultilevel"/>
    <w:tmpl w:val="EF540736"/>
    <w:lvl w:ilvl="0" w:tplc="3EA82C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7265F"/>
    <w:multiLevelType w:val="hybridMultilevel"/>
    <w:tmpl w:val="E772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D3302"/>
    <w:multiLevelType w:val="hybridMultilevel"/>
    <w:tmpl w:val="D6D43310"/>
    <w:lvl w:ilvl="0" w:tplc="40D2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62F35"/>
    <w:multiLevelType w:val="hybridMultilevel"/>
    <w:tmpl w:val="E3E2D970"/>
    <w:lvl w:ilvl="0" w:tplc="9C5E3F82">
      <w:start w:val="4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295841D6"/>
    <w:multiLevelType w:val="hybridMultilevel"/>
    <w:tmpl w:val="121A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F1E5F"/>
    <w:multiLevelType w:val="hybridMultilevel"/>
    <w:tmpl w:val="8A16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B1E26"/>
    <w:multiLevelType w:val="hybridMultilevel"/>
    <w:tmpl w:val="2D48ACBC"/>
    <w:lvl w:ilvl="0" w:tplc="2FB6C6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B59C7"/>
    <w:multiLevelType w:val="hybridMultilevel"/>
    <w:tmpl w:val="4226F746"/>
    <w:lvl w:ilvl="0" w:tplc="D17407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317F0DBE"/>
    <w:multiLevelType w:val="hybridMultilevel"/>
    <w:tmpl w:val="B1408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774A74"/>
    <w:multiLevelType w:val="hybridMultilevel"/>
    <w:tmpl w:val="831E9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80998"/>
    <w:multiLevelType w:val="hybridMultilevel"/>
    <w:tmpl w:val="EE12C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95234"/>
    <w:multiLevelType w:val="hybridMultilevel"/>
    <w:tmpl w:val="D6D43310"/>
    <w:lvl w:ilvl="0" w:tplc="40D2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841FCD"/>
    <w:multiLevelType w:val="hybridMultilevel"/>
    <w:tmpl w:val="A3080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FD3835"/>
    <w:multiLevelType w:val="hybridMultilevel"/>
    <w:tmpl w:val="78ACF7D8"/>
    <w:lvl w:ilvl="0" w:tplc="34BA0B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350341"/>
    <w:multiLevelType w:val="hybridMultilevel"/>
    <w:tmpl w:val="79FC5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CD3519"/>
    <w:multiLevelType w:val="hybridMultilevel"/>
    <w:tmpl w:val="F8C0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AD3CC6"/>
    <w:multiLevelType w:val="hybridMultilevel"/>
    <w:tmpl w:val="A48AB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7B7FA7"/>
    <w:multiLevelType w:val="hybridMultilevel"/>
    <w:tmpl w:val="8D56A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F78E0"/>
    <w:multiLevelType w:val="hybridMultilevel"/>
    <w:tmpl w:val="DF401CD2"/>
    <w:lvl w:ilvl="0" w:tplc="27D0C4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4AA02F66"/>
    <w:multiLevelType w:val="hybridMultilevel"/>
    <w:tmpl w:val="6D60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2077E"/>
    <w:multiLevelType w:val="hybridMultilevel"/>
    <w:tmpl w:val="4468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44EF5"/>
    <w:multiLevelType w:val="hybridMultilevel"/>
    <w:tmpl w:val="90521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5F07B3"/>
    <w:multiLevelType w:val="hybridMultilevel"/>
    <w:tmpl w:val="0026FFD0"/>
    <w:lvl w:ilvl="0" w:tplc="99F859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60294D"/>
    <w:multiLevelType w:val="hybridMultilevel"/>
    <w:tmpl w:val="E010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64448B"/>
    <w:multiLevelType w:val="hybridMultilevel"/>
    <w:tmpl w:val="6010B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4124D8"/>
    <w:multiLevelType w:val="hybridMultilevel"/>
    <w:tmpl w:val="6F36E9B2"/>
    <w:lvl w:ilvl="0" w:tplc="385EC7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457880"/>
    <w:multiLevelType w:val="hybridMultilevel"/>
    <w:tmpl w:val="6128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860D68"/>
    <w:multiLevelType w:val="hybridMultilevel"/>
    <w:tmpl w:val="AA32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CE5522"/>
    <w:multiLevelType w:val="hybridMultilevel"/>
    <w:tmpl w:val="C0540946"/>
    <w:lvl w:ilvl="0" w:tplc="4EDA5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34920DD"/>
    <w:multiLevelType w:val="hybridMultilevel"/>
    <w:tmpl w:val="6966D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7C610E"/>
    <w:multiLevelType w:val="hybridMultilevel"/>
    <w:tmpl w:val="CD78E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5A0A31"/>
    <w:multiLevelType w:val="hybridMultilevel"/>
    <w:tmpl w:val="AB2C4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31CD"/>
    <w:multiLevelType w:val="hybridMultilevel"/>
    <w:tmpl w:val="BAA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5507F6"/>
    <w:multiLevelType w:val="hybridMultilevel"/>
    <w:tmpl w:val="8F7E3D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840696"/>
    <w:multiLevelType w:val="hybridMultilevel"/>
    <w:tmpl w:val="54DC0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ED4771"/>
    <w:multiLevelType w:val="multilevel"/>
    <w:tmpl w:val="71C8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>
    <w:nsid w:val="6A550123"/>
    <w:multiLevelType w:val="hybridMultilevel"/>
    <w:tmpl w:val="DAB88662"/>
    <w:lvl w:ilvl="0" w:tplc="09F0A126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6">
    <w:nsid w:val="6A8B29A9"/>
    <w:multiLevelType w:val="hybridMultilevel"/>
    <w:tmpl w:val="ADE6D4B6"/>
    <w:lvl w:ilvl="0" w:tplc="14AA4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EB17E5"/>
    <w:multiLevelType w:val="hybridMultilevel"/>
    <w:tmpl w:val="E772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1855E9"/>
    <w:multiLevelType w:val="hybridMultilevel"/>
    <w:tmpl w:val="6648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E0410B"/>
    <w:multiLevelType w:val="hybridMultilevel"/>
    <w:tmpl w:val="EA66C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1B742F9"/>
    <w:multiLevelType w:val="hybridMultilevel"/>
    <w:tmpl w:val="0D64263E"/>
    <w:lvl w:ilvl="0" w:tplc="3736805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1">
    <w:nsid w:val="74E9659D"/>
    <w:multiLevelType w:val="hybridMultilevel"/>
    <w:tmpl w:val="97B4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938349D"/>
    <w:multiLevelType w:val="hybridMultilevel"/>
    <w:tmpl w:val="FA44CBCC"/>
    <w:lvl w:ilvl="0" w:tplc="F8E050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EB256D"/>
    <w:multiLevelType w:val="hybridMultilevel"/>
    <w:tmpl w:val="1BC82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41"/>
  </w:num>
  <w:num w:numId="4">
    <w:abstractNumId w:val="39"/>
  </w:num>
  <w:num w:numId="5">
    <w:abstractNumId w:val="16"/>
  </w:num>
  <w:num w:numId="6">
    <w:abstractNumId w:val="33"/>
  </w:num>
  <w:num w:numId="7">
    <w:abstractNumId w:val="9"/>
  </w:num>
  <w:num w:numId="8">
    <w:abstractNumId w:val="18"/>
  </w:num>
  <w:num w:numId="9">
    <w:abstractNumId w:val="21"/>
  </w:num>
  <w:num w:numId="10">
    <w:abstractNumId w:val="52"/>
  </w:num>
  <w:num w:numId="11">
    <w:abstractNumId w:val="24"/>
  </w:num>
  <w:num w:numId="12">
    <w:abstractNumId w:val="3"/>
  </w:num>
  <w:num w:numId="13">
    <w:abstractNumId w:val="27"/>
  </w:num>
  <w:num w:numId="14">
    <w:abstractNumId w:val="43"/>
  </w:num>
  <w:num w:numId="15">
    <w:abstractNumId w:val="17"/>
  </w:num>
  <w:num w:numId="16">
    <w:abstractNumId w:val="4"/>
  </w:num>
  <w:num w:numId="17">
    <w:abstractNumId w:val="23"/>
  </w:num>
  <w:num w:numId="18">
    <w:abstractNumId w:val="53"/>
  </w:num>
  <w:num w:numId="19">
    <w:abstractNumId w:val="5"/>
  </w:num>
  <w:num w:numId="20">
    <w:abstractNumId w:val="32"/>
  </w:num>
  <w:num w:numId="21">
    <w:abstractNumId w:val="45"/>
  </w:num>
  <w:num w:numId="22">
    <w:abstractNumId w:val="36"/>
  </w:num>
  <w:num w:numId="23">
    <w:abstractNumId w:val="25"/>
  </w:num>
  <w:num w:numId="24">
    <w:abstractNumId w:val="2"/>
  </w:num>
  <w:num w:numId="25">
    <w:abstractNumId w:val="30"/>
  </w:num>
  <w:num w:numId="26">
    <w:abstractNumId w:val="11"/>
  </w:num>
  <w:num w:numId="27">
    <w:abstractNumId w:val="15"/>
  </w:num>
  <w:num w:numId="28">
    <w:abstractNumId w:val="29"/>
  </w:num>
  <w:num w:numId="29">
    <w:abstractNumId w:val="49"/>
  </w:num>
  <w:num w:numId="30">
    <w:abstractNumId w:val="31"/>
  </w:num>
  <w:num w:numId="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9"/>
  </w:num>
  <w:num w:numId="34">
    <w:abstractNumId w:val="50"/>
  </w:num>
  <w:num w:numId="35">
    <w:abstractNumId w:val="6"/>
  </w:num>
  <w:num w:numId="36">
    <w:abstractNumId w:val="1"/>
  </w:num>
  <w:num w:numId="37">
    <w:abstractNumId w:val="12"/>
  </w:num>
  <w:num w:numId="38">
    <w:abstractNumId w:val="51"/>
  </w:num>
  <w:num w:numId="39">
    <w:abstractNumId w:val="34"/>
  </w:num>
  <w:num w:numId="40">
    <w:abstractNumId w:val="0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8"/>
  </w:num>
  <w:num w:numId="44">
    <w:abstractNumId w:val="28"/>
  </w:num>
  <w:num w:numId="45">
    <w:abstractNumId w:val="20"/>
  </w:num>
  <w:num w:numId="46">
    <w:abstractNumId w:val="42"/>
  </w:num>
  <w:num w:numId="47">
    <w:abstractNumId w:val="44"/>
  </w:num>
  <w:num w:numId="48">
    <w:abstractNumId w:val="37"/>
  </w:num>
  <w:num w:numId="49">
    <w:abstractNumId w:val="46"/>
  </w:num>
  <w:num w:numId="50">
    <w:abstractNumId w:val="14"/>
  </w:num>
  <w:num w:numId="51">
    <w:abstractNumId w:val="10"/>
  </w:num>
  <w:num w:numId="52">
    <w:abstractNumId w:val="7"/>
  </w:num>
  <w:num w:numId="53">
    <w:abstractNumId w:val="48"/>
  </w:num>
  <w:num w:numId="54">
    <w:abstractNumId w:val="47"/>
  </w:num>
  <w:num w:numId="55">
    <w:abstractNumId w:val="1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43EB"/>
    <w:rsid w:val="00001C2B"/>
    <w:rsid w:val="00002125"/>
    <w:rsid w:val="000027C1"/>
    <w:rsid w:val="00003EF0"/>
    <w:rsid w:val="0000678D"/>
    <w:rsid w:val="0001523E"/>
    <w:rsid w:val="00035C30"/>
    <w:rsid w:val="00040966"/>
    <w:rsid w:val="00043408"/>
    <w:rsid w:val="00043BBD"/>
    <w:rsid w:val="0004574E"/>
    <w:rsid w:val="00045FEA"/>
    <w:rsid w:val="000505AA"/>
    <w:rsid w:val="0005557E"/>
    <w:rsid w:val="000563EC"/>
    <w:rsid w:val="000564B9"/>
    <w:rsid w:val="00056540"/>
    <w:rsid w:val="0005714F"/>
    <w:rsid w:val="00057885"/>
    <w:rsid w:val="000623E2"/>
    <w:rsid w:val="00084027"/>
    <w:rsid w:val="00085255"/>
    <w:rsid w:val="000915D8"/>
    <w:rsid w:val="00091E7B"/>
    <w:rsid w:val="00095783"/>
    <w:rsid w:val="000961B2"/>
    <w:rsid w:val="000974DE"/>
    <w:rsid w:val="00097C10"/>
    <w:rsid w:val="000A4554"/>
    <w:rsid w:val="000A616B"/>
    <w:rsid w:val="000A6C78"/>
    <w:rsid w:val="000A79BD"/>
    <w:rsid w:val="000B1672"/>
    <w:rsid w:val="000B4C49"/>
    <w:rsid w:val="000B7785"/>
    <w:rsid w:val="000B7F55"/>
    <w:rsid w:val="000C1410"/>
    <w:rsid w:val="000C68E0"/>
    <w:rsid w:val="000D71B3"/>
    <w:rsid w:val="000D727B"/>
    <w:rsid w:val="000D77F2"/>
    <w:rsid w:val="000D7DE6"/>
    <w:rsid w:val="000E2C0B"/>
    <w:rsid w:val="000E3C68"/>
    <w:rsid w:val="000E5198"/>
    <w:rsid w:val="000F0118"/>
    <w:rsid w:val="000F0800"/>
    <w:rsid w:val="000F3933"/>
    <w:rsid w:val="000F7D3A"/>
    <w:rsid w:val="001040D6"/>
    <w:rsid w:val="001040DD"/>
    <w:rsid w:val="00110E37"/>
    <w:rsid w:val="00110FBC"/>
    <w:rsid w:val="00113CEE"/>
    <w:rsid w:val="001176D6"/>
    <w:rsid w:val="001233A7"/>
    <w:rsid w:val="00123955"/>
    <w:rsid w:val="0012432F"/>
    <w:rsid w:val="001318BB"/>
    <w:rsid w:val="00132B5F"/>
    <w:rsid w:val="001343F1"/>
    <w:rsid w:val="0013680F"/>
    <w:rsid w:val="00137D68"/>
    <w:rsid w:val="001446A1"/>
    <w:rsid w:val="00153AC7"/>
    <w:rsid w:val="00154202"/>
    <w:rsid w:val="0015591F"/>
    <w:rsid w:val="0015632D"/>
    <w:rsid w:val="001564D6"/>
    <w:rsid w:val="0015751B"/>
    <w:rsid w:val="00162ACC"/>
    <w:rsid w:val="001667AF"/>
    <w:rsid w:val="0017110E"/>
    <w:rsid w:val="001812A1"/>
    <w:rsid w:val="0018376C"/>
    <w:rsid w:val="00190E58"/>
    <w:rsid w:val="001931EF"/>
    <w:rsid w:val="00193CB9"/>
    <w:rsid w:val="001A09DE"/>
    <w:rsid w:val="001A73B0"/>
    <w:rsid w:val="001B167E"/>
    <w:rsid w:val="001B43EB"/>
    <w:rsid w:val="001B59F8"/>
    <w:rsid w:val="001B6F52"/>
    <w:rsid w:val="001C6CDD"/>
    <w:rsid w:val="001C7B09"/>
    <w:rsid w:val="001D15DF"/>
    <w:rsid w:val="001D2DD2"/>
    <w:rsid w:val="001E2979"/>
    <w:rsid w:val="001E53D9"/>
    <w:rsid w:val="001E6884"/>
    <w:rsid w:val="001E6A59"/>
    <w:rsid w:val="001E7953"/>
    <w:rsid w:val="001F4DF4"/>
    <w:rsid w:val="001F7401"/>
    <w:rsid w:val="002008BB"/>
    <w:rsid w:val="00201620"/>
    <w:rsid w:val="002016FB"/>
    <w:rsid w:val="00202FF5"/>
    <w:rsid w:val="00214425"/>
    <w:rsid w:val="0021451F"/>
    <w:rsid w:val="00220C64"/>
    <w:rsid w:val="002230BB"/>
    <w:rsid w:val="002246D1"/>
    <w:rsid w:val="00225C5F"/>
    <w:rsid w:val="00230036"/>
    <w:rsid w:val="00234AF0"/>
    <w:rsid w:val="00237472"/>
    <w:rsid w:val="00242FD4"/>
    <w:rsid w:val="00245FBC"/>
    <w:rsid w:val="00247BDF"/>
    <w:rsid w:val="00251D4C"/>
    <w:rsid w:val="00263DE3"/>
    <w:rsid w:val="00273D44"/>
    <w:rsid w:val="00274301"/>
    <w:rsid w:val="00275D6D"/>
    <w:rsid w:val="00280115"/>
    <w:rsid w:val="00281E49"/>
    <w:rsid w:val="00282B8E"/>
    <w:rsid w:val="00286A66"/>
    <w:rsid w:val="002876B3"/>
    <w:rsid w:val="00287CF7"/>
    <w:rsid w:val="00292F5F"/>
    <w:rsid w:val="002A0339"/>
    <w:rsid w:val="002A3225"/>
    <w:rsid w:val="002A6BC1"/>
    <w:rsid w:val="002B03B9"/>
    <w:rsid w:val="002B132C"/>
    <w:rsid w:val="002B43DD"/>
    <w:rsid w:val="002B5E6A"/>
    <w:rsid w:val="002B612B"/>
    <w:rsid w:val="002B7FD5"/>
    <w:rsid w:val="002C20C8"/>
    <w:rsid w:val="002D5387"/>
    <w:rsid w:val="002E4D1F"/>
    <w:rsid w:val="002E7127"/>
    <w:rsid w:val="002F30F7"/>
    <w:rsid w:val="002F4619"/>
    <w:rsid w:val="002F4751"/>
    <w:rsid w:val="002F4829"/>
    <w:rsid w:val="003056EA"/>
    <w:rsid w:val="003103CE"/>
    <w:rsid w:val="0031413E"/>
    <w:rsid w:val="00314795"/>
    <w:rsid w:val="00315FF9"/>
    <w:rsid w:val="0031613F"/>
    <w:rsid w:val="0031771B"/>
    <w:rsid w:val="00321218"/>
    <w:rsid w:val="00327076"/>
    <w:rsid w:val="00330783"/>
    <w:rsid w:val="003328F4"/>
    <w:rsid w:val="00335212"/>
    <w:rsid w:val="00336A01"/>
    <w:rsid w:val="0034061A"/>
    <w:rsid w:val="00350369"/>
    <w:rsid w:val="00350DC3"/>
    <w:rsid w:val="00352E7C"/>
    <w:rsid w:val="0035737C"/>
    <w:rsid w:val="00364D82"/>
    <w:rsid w:val="00370054"/>
    <w:rsid w:val="00372431"/>
    <w:rsid w:val="0037392F"/>
    <w:rsid w:val="003753BC"/>
    <w:rsid w:val="003759EF"/>
    <w:rsid w:val="00376BA6"/>
    <w:rsid w:val="003807B6"/>
    <w:rsid w:val="003812B0"/>
    <w:rsid w:val="00382E55"/>
    <w:rsid w:val="00386578"/>
    <w:rsid w:val="0038767F"/>
    <w:rsid w:val="003924CA"/>
    <w:rsid w:val="00395A5A"/>
    <w:rsid w:val="003A171B"/>
    <w:rsid w:val="003A1D94"/>
    <w:rsid w:val="003A1DF0"/>
    <w:rsid w:val="003A7417"/>
    <w:rsid w:val="003C72BB"/>
    <w:rsid w:val="003D03BD"/>
    <w:rsid w:val="003D0D28"/>
    <w:rsid w:val="003D3A7D"/>
    <w:rsid w:val="003E481F"/>
    <w:rsid w:val="003E6C56"/>
    <w:rsid w:val="003F088F"/>
    <w:rsid w:val="003F1F83"/>
    <w:rsid w:val="003F494F"/>
    <w:rsid w:val="003F6505"/>
    <w:rsid w:val="004020E2"/>
    <w:rsid w:val="004039C1"/>
    <w:rsid w:val="00406C79"/>
    <w:rsid w:val="00407F34"/>
    <w:rsid w:val="00410841"/>
    <w:rsid w:val="004117D3"/>
    <w:rsid w:val="004123E4"/>
    <w:rsid w:val="0041357A"/>
    <w:rsid w:val="00424860"/>
    <w:rsid w:val="00425DD4"/>
    <w:rsid w:val="004264EB"/>
    <w:rsid w:val="00431296"/>
    <w:rsid w:val="00434C2B"/>
    <w:rsid w:val="0043730D"/>
    <w:rsid w:val="00437EE0"/>
    <w:rsid w:val="0044291F"/>
    <w:rsid w:val="004452E1"/>
    <w:rsid w:val="004462DA"/>
    <w:rsid w:val="004514DE"/>
    <w:rsid w:val="00451633"/>
    <w:rsid w:val="00461612"/>
    <w:rsid w:val="00463E4E"/>
    <w:rsid w:val="0046438A"/>
    <w:rsid w:val="00471D38"/>
    <w:rsid w:val="004740E9"/>
    <w:rsid w:val="004759BB"/>
    <w:rsid w:val="00482F07"/>
    <w:rsid w:val="00486432"/>
    <w:rsid w:val="00487C96"/>
    <w:rsid w:val="00496DFF"/>
    <w:rsid w:val="004A5FB8"/>
    <w:rsid w:val="004B04FA"/>
    <w:rsid w:val="004B0C9D"/>
    <w:rsid w:val="004B287D"/>
    <w:rsid w:val="004C2909"/>
    <w:rsid w:val="004C2A3C"/>
    <w:rsid w:val="004D2837"/>
    <w:rsid w:val="004E36CF"/>
    <w:rsid w:val="004E465E"/>
    <w:rsid w:val="004E4C27"/>
    <w:rsid w:val="004F7017"/>
    <w:rsid w:val="00503E38"/>
    <w:rsid w:val="005051E8"/>
    <w:rsid w:val="00510E18"/>
    <w:rsid w:val="00516351"/>
    <w:rsid w:val="00516FF2"/>
    <w:rsid w:val="00517161"/>
    <w:rsid w:val="005177F6"/>
    <w:rsid w:val="00521499"/>
    <w:rsid w:val="00522435"/>
    <w:rsid w:val="005227AE"/>
    <w:rsid w:val="00523BAB"/>
    <w:rsid w:val="00530A1C"/>
    <w:rsid w:val="0054315F"/>
    <w:rsid w:val="00543999"/>
    <w:rsid w:val="005608C6"/>
    <w:rsid w:val="00564AD7"/>
    <w:rsid w:val="0057008F"/>
    <w:rsid w:val="0057238A"/>
    <w:rsid w:val="00582898"/>
    <w:rsid w:val="005848DA"/>
    <w:rsid w:val="00585151"/>
    <w:rsid w:val="00592146"/>
    <w:rsid w:val="005A0D8B"/>
    <w:rsid w:val="005B02D1"/>
    <w:rsid w:val="005B2B0E"/>
    <w:rsid w:val="005B30AC"/>
    <w:rsid w:val="005C14A4"/>
    <w:rsid w:val="005C2B84"/>
    <w:rsid w:val="005C4A12"/>
    <w:rsid w:val="005C5B2D"/>
    <w:rsid w:val="005C5C60"/>
    <w:rsid w:val="005D097B"/>
    <w:rsid w:val="005D5595"/>
    <w:rsid w:val="005E0B6F"/>
    <w:rsid w:val="005F2D92"/>
    <w:rsid w:val="005F51F6"/>
    <w:rsid w:val="00610162"/>
    <w:rsid w:val="006110A5"/>
    <w:rsid w:val="006116E2"/>
    <w:rsid w:val="00615319"/>
    <w:rsid w:val="006209FB"/>
    <w:rsid w:val="00622B30"/>
    <w:rsid w:val="00631140"/>
    <w:rsid w:val="00637B6C"/>
    <w:rsid w:val="006442F3"/>
    <w:rsid w:val="00644BC4"/>
    <w:rsid w:val="006548E9"/>
    <w:rsid w:val="00656239"/>
    <w:rsid w:val="006652D0"/>
    <w:rsid w:val="00667426"/>
    <w:rsid w:val="0067435B"/>
    <w:rsid w:val="00674F40"/>
    <w:rsid w:val="0068363F"/>
    <w:rsid w:val="00684A72"/>
    <w:rsid w:val="006860E2"/>
    <w:rsid w:val="006862E3"/>
    <w:rsid w:val="00686997"/>
    <w:rsid w:val="0068780F"/>
    <w:rsid w:val="0069000A"/>
    <w:rsid w:val="006922E5"/>
    <w:rsid w:val="00693E43"/>
    <w:rsid w:val="006977C0"/>
    <w:rsid w:val="00697D63"/>
    <w:rsid w:val="006A0C16"/>
    <w:rsid w:val="006A2AFF"/>
    <w:rsid w:val="006A7560"/>
    <w:rsid w:val="006B04C0"/>
    <w:rsid w:val="006B1FF7"/>
    <w:rsid w:val="006B4C25"/>
    <w:rsid w:val="006C352A"/>
    <w:rsid w:val="006C69EA"/>
    <w:rsid w:val="006D33FC"/>
    <w:rsid w:val="006E2A87"/>
    <w:rsid w:val="006F1606"/>
    <w:rsid w:val="006F6016"/>
    <w:rsid w:val="00700B6B"/>
    <w:rsid w:val="0070173D"/>
    <w:rsid w:val="007025AE"/>
    <w:rsid w:val="00702AB6"/>
    <w:rsid w:val="0070342B"/>
    <w:rsid w:val="00711467"/>
    <w:rsid w:val="0071468E"/>
    <w:rsid w:val="00720190"/>
    <w:rsid w:val="0072650F"/>
    <w:rsid w:val="0073430D"/>
    <w:rsid w:val="00735626"/>
    <w:rsid w:val="00740A40"/>
    <w:rsid w:val="0074563E"/>
    <w:rsid w:val="0074599F"/>
    <w:rsid w:val="00753FC9"/>
    <w:rsid w:val="00754569"/>
    <w:rsid w:val="007719F9"/>
    <w:rsid w:val="00771C4A"/>
    <w:rsid w:val="00772808"/>
    <w:rsid w:val="00773DB3"/>
    <w:rsid w:val="00774DA8"/>
    <w:rsid w:val="00776097"/>
    <w:rsid w:val="007763D9"/>
    <w:rsid w:val="0078160E"/>
    <w:rsid w:val="00781CDC"/>
    <w:rsid w:val="00784894"/>
    <w:rsid w:val="00785AA2"/>
    <w:rsid w:val="007907D5"/>
    <w:rsid w:val="00790C09"/>
    <w:rsid w:val="00791DB8"/>
    <w:rsid w:val="00792925"/>
    <w:rsid w:val="00792C13"/>
    <w:rsid w:val="00792CD4"/>
    <w:rsid w:val="00794DF4"/>
    <w:rsid w:val="007953D0"/>
    <w:rsid w:val="007A030F"/>
    <w:rsid w:val="007A0E24"/>
    <w:rsid w:val="007A5D27"/>
    <w:rsid w:val="007A68F4"/>
    <w:rsid w:val="007B53EF"/>
    <w:rsid w:val="007B552B"/>
    <w:rsid w:val="007C13C0"/>
    <w:rsid w:val="007C2CBD"/>
    <w:rsid w:val="007C3638"/>
    <w:rsid w:val="007C5164"/>
    <w:rsid w:val="007C7531"/>
    <w:rsid w:val="007D2E45"/>
    <w:rsid w:val="007D382C"/>
    <w:rsid w:val="007D57B6"/>
    <w:rsid w:val="007D786E"/>
    <w:rsid w:val="007F050A"/>
    <w:rsid w:val="007F42AF"/>
    <w:rsid w:val="007F695B"/>
    <w:rsid w:val="007F6AF4"/>
    <w:rsid w:val="00800E7E"/>
    <w:rsid w:val="0080251B"/>
    <w:rsid w:val="008025F3"/>
    <w:rsid w:val="0080467F"/>
    <w:rsid w:val="0080711A"/>
    <w:rsid w:val="008074DD"/>
    <w:rsid w:val="00807A8E"/>
    <w:rsid w:val="00810D27"/>
    <w:rsid w:val="0081414D"/>
    <w:rsid w:val="00816E76"/>
    <w:rsid w:val="00822E2B"/>
    <w:rsid w:val="008274B3"/>
    <w:rsid w:val="00834330"/>
    <w:rsid w:val="00846630"/>
    <w:rsid w:val="0085150E"/>
    <w:rsid w:val="00855695"/>
    <w:rsid w:val="00855C62"/>
    <w:rsid w:val="00860E5B"/>
    <w:rsid w:val="00873772"/>
    <w:rsid w:val="008806F7"/>
    <w:rsid w:val="00881EDA"/>
    <w:rsid w:val="008824EB"/>
    <w:rsid w:val="00885F49"/>
    <w:rsid w:val="0089053C"/>
    <w:rsid w:val="00890594"/>
    <w:rsid w:val="00890917"/>
    <w:rsid w:val="0089672E"/>
    <w:rsid w:val="00897EA3"/>
    <w:rsid w:val="008A4364"/>
    <w:rsid w:val="008A4CDC"/>
    <w:rsid w:val="008A7DB4"/>
    <w:rsid w:val="008B3D5A"/>
    <w:rsid w:val="008C0183"/>
    <w:rsid w:val="008C25CD"/>
    <w:rsid w:val="008D1467"/>
    <w:rsid w:val="008D2225"/>
    <w:rsid w:val="008D2BD5"/>
    <w:rsid w:val="008D41B6"/>
    <w:rsid w:val="008D4BB1"/>
    <w:rsid w:val="008D580A"/>
    <w:rsid w:val="008D5CB8"/>
    <w:rsid w:val="008D7CC6"/>
    <w:rsid w:val="008D7D77"/>
    <w:rsid w:val="008E224E"/>
    <w:rsid w:val="008E5152"/>
    <w:rsid w:val="008E5B6A"/>
    <w:rsid w:val="008F0A8E"/>
    <w:rsid w:val="008F2A7F"/>
    <w:rsid w:val="008F4F91"/>
    <w:rsid w:val="008F55FB"/>
    <w:rsid w:val="008F6B74"/>
    <w:rsid w:val="00903095"/>
    <w:rsid w:val="00905D58"/>
    <w:rsid w:val="00906EBF"/>
    <w:rsid w:val="0091092E"/>
    <w:rsid w:val="009130D5"/>
    <w:rsid w:val="00915724"/>
    <w:rsid w:val="009157F1"/>
    <w:rsid w:val="0091687B"/>
    <w:rsid w:val="009177C4"/>
    <w:rsid w:val="0092140D"/>
    <w:rsid w:val="009267F8"/>
    <w:rsid w:val="00926F52"/>
    <w:rsid w:val="00927053"/>
    <w:rsid w:val="00930695"/>
    <w:rsid w:val="00932604"/>
    <w:rsid w:val="00934119"/>
    <w:rsid w:val="009342D9"/>
    <w:rsid w:val="00936E89"/>
    <w:rsid w:val="009477C0"/>
    <w:rsid w:val="0095148C"/>
    <w:rsid w:val="009712F4"/>
    <w:rsid w:val="00972633"/>
    <w:rsid w:val="00993114"/>
    <w:rsid w:val="00993D2E"/>
    <w:rsid w:val="0099439A"/>
    <w:rsid w:val="009A689F"/>
    <w:rsid w:val="009B27CB"/>
    <w:rsid w:val="009B58E9"/>
    <w:rsid w:val="009B5BFA"/>
    <w:rsid w:val="009B5FCC"/>
    <w:rsid w:val="009B6D87"/>
    <w:rsid w:val="009C2472"/>
    <w:rsid w:val="009D74DF"/>
    <w:rsid w:val="009D75CB"/>
    <w:rsid w:val="009E1F90"/>
    <w:rsid w:val="009E2A1F"/>
    <w:rsid w:val="009E4745"/>
    <w:rsid w:val="009E5224"/>
    <w:rsid w:val="009E5A8B"/>
    <w:rsid w:val="009F73F7"/>
    <w:rsid w:val="00A00C67"/>
    <w:rsid w:val="00A059EC"/>
    <w:rsid w:val="00A12979"/>
    <w:rsid w:val="00A13CF1"/>
    <w:rsid w:val="00A142D4"/>
    <w:rsid w:val="00A2067E"/>
    <w:rsid w:val="00A31ED5"/>
    <w:rsid w:val="00A33C9A"/>
    <w:rsid w:val="00A4622C"/>
    <w:rsid w:val="00A50B49"/>
    <w:rsid w:val="00A537D0"/>
    <w:rsid w:val="00A54513"/>
    <w:rsid w:val="00A56EE0"/>
    <w:rsid w:val="00A5781A"/>
    <w:rsid w:val="00A60E05"/>
    <w:rsid w:val="00A77B0C"/>
    <w:rsid w:val="00A8151E"/>
    <w:rsid w:val="00A82AAD"/>
    <w:rsid w:val="00A847C2"/>
    <w:rsid w:val="00A865A3"/>
    <w:rsid w:val="00A92EB7"/>
    <w:rsid w:val="00AA5380"/>
    <w:rsid w:val="00AB1315"/>
    <w:rsid w:val="00AB15B1"/>
    <w:rsid w:val="00AB3792"/>
    <w:rsid w:val="00AC0167"/>
    <w:rsid w:val="00AE0C90"/>
    <w:rsid w:val="00AE191B"/>
    <w:rsid w:val="00AF1EB9"/>
    <w:rsid w:val="00AF5266"/>
    <w:rsid w:val="00AF5B00"/>
    <w:rsid w:val="00B01B12"/>
    <w:rsid w:val="00B04CA7"/>
    <w:rsid w:val="00B10C17"/>
    <w:rsid w:val="00B157D9"/>
    <w:rsid w:val="00B20538"/>
    <w:rsid w:val="00B31476"/>
    <w:rsid w:val="00B40DA8"/>
    <w:rsid w:val="00B422CC"/>
    <w:rsid w:val="00B46339"/>
    <w:rsid w:val="00B472B8"/>
    <w:rsid w:val="00B50022"/>
    <w:rsid w:val="00B500A4"/>
    <w:rsid w:val="00B56C40"/>
    <w:rsid w:val="00B62CD9"/>
    <w:rsid w:val="00B70E9B"/>
    <w:rsid w:val="00B7791D"/>
    <w:rsid w:val="00B80ABF"/>
    <w:rsid w:val="00B81EA3"/>
    <w:rsid w:val="00B831D5"/>
    <w:rsid w:val="00B83E61"/>
    <w:rsid w:val="00B85B5B"/>
    <w:rsid w:val="00B90338"/>
    <w:rsid w:val="00B90C42"/>
    <w:rsid w:val="00B927CF"/>
    <w:rsid w:val="00B94372"/>
    <w:rsid w:val="00BA706D"/>
    <w:rsid w:val="00BA7F1E"/>
    <w:rsid w:val="00BB1442"/>
    <w:rsid w:val="00BB204B"/>
    <w:rsid w:val="00BB4A02"/>
    <w:rsid w:val="00BB5C2B"/>
    <w:rsid w:val="00BB735F"/>
    <w:rsid w:val="00BC0C5E"/>
    <w:rsid w:val="00BC4B19"/>
    <w:rsid w:val="00BC57B8"/>
    <w:rsid w:val="00BC5DAB"/>
    <w:rsid w:val="00BD3247"/>
    <w:rsid w:val="00BD6DF9"/>
    <w:rsid w:val="00BD7406"/>
    <w:rsid w:val="00BE7725"/>
    <w:rsid w:val="00BE77C8"/>
    <w:rsid w:val="00BF4A2A"/>
    <w:rsid w:val="00BF72C7"/>
    <w:rsid w:val="00BF7802"/>
    <w:rsid w:val="00C0554E"/>
    <w:rsid w:val="00C0632A"/>
    <w:rsid w:val="00C130DC"/>
    <w:rsid w:val="00C17A48"/>
    <w:rsid w:val="00C30185"/>
    <w:rsid w:val="00C308B7"/>
    <w:rsid w:val="00C3614B"/>
    <w:rsid w:val="00C37092"/>
    <w:rsid w:val="00C4013A"/>
    <w:rsid w:val="00C52ACC"/>
    <w:rsid w:val="00C52EA1"/>
    <w:rsid w:val="00C55B42"/>
    <w:rsid w:val="00C610E9"/>
    <w:rsid w:val="00C623A3"/>
    <w:rsid w:val="00C6597E"/>
    <w:rsid w:val="00C65C59"/>
    <w:rsid w:val="00C676EE"/>
    <w:rsid w:val="00C74BEA"/>
    <w:rsid w:val="00C75E99"/>
    <w:rsid w:val="00C76DCC"/>
    <w:rsid w:val="00C8173A"/>
    <w:rsid w:val="00C81DE1"/>
    <w:rsid w:val="00C8204F"/>
    <w:rsid w:val="00C8758A"/>
    <w:rsid w:val="00C9025F"/>
    <w:rsid w:val="00C906D6"/>
    <w:rsid w:val="00C91810"/>
    <w:rsid w:val="00C964C8"/>
    <w:rsid w:val="00CA26C9"/>
    <w:rsid w:val="00CA2ED1"/>
    <w:rsid w:val="00CB0AE9"/>
    <w:rsid w:val="00CD5A27"/>
    <w:rsid w:val="00CE132D"/>
    <w:rsid w:val="00CE317B"/>
    <w:rsid w:val="00CF011E"/>
    <w:rsid w:val="00CF3661"/>
    <w:rsid w:val="00CF3E13"/>
    <w:rsid w:val="00CF48B1"/>
    <w:rsid w:val="00D00300"/>
    <w:rsid w:val="00D0261B"/>
    <w:rsid w:val="00D04A68"/>
    <w:rsid w:val="00D052EB"/>
    <w:rsid w:val="00D068A7"/>
    <w:rsid w:val="00D11078"/>
    <w:rsid w:val="00D13B2F"/>
    <w:rsid w:val="00D13CE5"/>
    <w:rsid w:val="00D13F79"/>
    <w:rsid w:val="00D174BE"/>
    <w:rsid w:val="00D21E6A"/>
    <w:rsid w:val="00D3362E"/>
    <w:rsid w:val="00D3370D"/>
    <w:rsid w:val="00D347B4"/>
    <w:rsid w:val="00D36796"/>
    <w:rsid w:val="00D414F0"/>
    <w:rsid w:val="00D42397"/>
    <w:rsid w:val="00D4452C"/>
    <w:rsid w:val="00D51A3B"/>
    <w:rsid w:val="00D5650F"/>
    <w:rsid w:val="00D60DCE"/>
    <w:rsid w:val="00D65637"/>
    <w:rsid w:val="00D6662F"/>
    <w:rsid w:val="00D814BD"/>
    <w:rsid w:val="00D81994"/>
    <w:rsid w:val="00D84708"/>
    <w:rsid w:val="00D970F8"/>
    <w:rsid w:val="00D97B0A"/>
    <w:rsid w:val="00DA123F"/>
    <w:rsid w:val="00DA178D"/>
    <w:rsid w:val="00DA4C9F"/>
    <w:rsid w:val="00DB0672"/>
    <w:rsid w:val="00DB154A"/>
    <w:rsid w:val="00DB3171"/>
    <w:rsid w:val="00DB46EF"/>
    <w:rsid w:val="00DB4CF2"/>
    <w:rsid w:val="00DB6826"/>
    <w:rsid w:val="00DC0619"/>
    <w:rsid w:val="00DC653D"/>
    <w:rsid w:val="00DC7329"/>
    <w:rsid w:val="00DD1FD3"/>
    <w:rsid w:val="00DD4EF2"/>
    <w:rsid w:val="00DD6AF0"/>
    <w:rsid w:val="00DE052D"/>
    <w:rsid w:val="00DE47F6"/>
    <w:rsid w:val="00DE5C7D"/>
    <w:rsid w:val="00DF0480"/>
    <w:rsid w:val="00DF168D"/>
    <w:rsid w:val="00DF4CC5"/>
    <w:rsid w:val="00DF56ED"/>
    <w:rsid w:val="00DF7ADD"/>
    <w:rsid w:val="00E00ED5"/>
    <w:rsid w:val="00E07603"/>
    <w:rsid w:val="00E177AB"/>
    <w:rsid w:val="00E20C35"/>
    <w:rsid w:val="00E22FBE"/>
    <w:rsid w:val="00E270FC"/>
    <w:rsid w:val="00E34318"/>
    <w:rsid w:val="00E345B3"/>
    <w:rsid w:val="00E36857"/>
    <w:rsid w:val="00E42912"/>
    <w:rsid w:val="00E42CFB"/>
    <w:rsid w:val="00E54064"/>
    <w:rsid w:val="00E5691C"/>
    <w:rsid w:val="00E62310"/>
    <w:rsid w:val="00E63332"/>
    <w:rsid w:val="00E64A93"/>
    <w:rsid w:val="00E64F9F"/>
    <w:rsid w:val="00E65112"/>
    <w:rsid w:val="00E67823"/>
    <w:rsid w:val="00E7613E"/>
    <w:rsid w:val="00E77AAB"/>
    <w:rsid w:val="00E80B8D"/>
    <w:rsid w:val="00E80DE0"/>
    <w:rsid w:val="00E87256"/>
    <w:rsid w:val="00E87F22"/>
    <w:rsid w:val="00E92626"/>
    <w:rsid w:val="00E92F03"/>
    <w:rsid w:val="00E93D59"/>
    <w:rsid w:val="00E95409"/>
    <w:rsid w:val="00E977DF"/>
    <w:rsid w:val="00EA0D57"/>
    <w:rsid w:val="00EA2CE4"/>
    <w:rsid w:val="00EA5308"/>
    <w:rsid w:val="00EA7BA3"/>
    <w:rsid w:val="00EB077D"/>
    <w:rsid w:val="00EB2812"/>
    <w:rsid w:val="00EB53D5"/>
    <w:rsid w:val="00EC0E09"/>
    <w:rsid w:val="00EC4EA4"/>
    <w:rsid w:val="00ED100C"/>
    <w:rsid w:val="00ED1716"/>
    <w:rsid w:val="00ED3B8B"/>
    <w:rsid w:val="00ED6F5D"/>
    <w:rsid w:val="00ED7156"/>
    <w:rsid w:val="00EE2969"/>
    <w:rsid w:val="00EE504A"/>
    <w:rsid w:val="00EF2D24"/>
    <w:rsid w:val="00F030E9"/>
    <w:rsid w:val="00F03641"/>
    <w:rsid w:val="00F1176C"/>
    <w:rsid w:val="00F149F3"/>
    <w:rsid w:val="00F14BAF"/>
    <w:rsid w:val="00F24D6D"/>
    <w:rsid w:val="00F27684"/>
    <w:rsid w:val="00F30B00"/>
    <w:rsid w:val="00F316E1"/>
    <w:rsid w:val="00F351EB"/>
    <w:rsid w:val="00F41529"/>
    <w:rsid w:val="00F41D0F"/>
    <w:rsid w:val="00F44EB9"/>
    <w:rsid w:val="00F46957"/>
    <w:rsid w:val="00F47AA9"/>
    <w:rsid w:val="00F720D5"/>
    <w:rsid w:val="00F76486"/>
    <w:rsid w:val="00F779F2"/>
    <w:rsid w:val="00F80190"/>
    <w:rsid w:val="00F84805"/>
    <w:rsid w:val="00F85D67"/>
    <w:rsid w:val="00F86E29"/>
    <w:rsid w:val="00F91594"/>
    <w:rsid w:val="00F92A4A"/>
    <w:rsid w:val="00F9515C"/>
    <w:rsid w:val="00F954EF"/>
    <w:rsid w:val="00F97610"/>
    <w:rsid w:val="00F97DBD"/>
    <w:rsid w:val="00FA22E7"/>
    <w:rsid w:val="00FB2495"/>
    <w:rsid w:val="00FB2FF3"/>
    <w:rsid w:val="00FB5694"/>
    <w:rsid w:val="00FC48C3"/>
    <w:rsid w:val="00FD0F3E"/>
    <w:rsid w:val="00FD2223"/>
    <w:rsid w:val="00FD6311"/>
    <w:rsid w:val="00FE202C"/>
    <w:rsid w:val="00FE28F6"/>
    <w:rsid w:val="00FE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DC3"/>
  </w:style>
  <w:style w:type="paragraph" w:styleId="2">
    <w:name w:val="heading 2"/>
    <w:basedOn w:val="a"/>
    <w:next w:val="a"/>
    <w:qFormat/>
    <w:rsid w:val="0078489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0DC3"/>
    <w:pPr>
      <w:jc w:val="center"/>
    </w:pPr>
    <w:rPr>
      <w:sz w:val="28"/>
    </w:rPr>
  </w:style>
  <w:style w:type="paragraph" w:styleId="a4">
    <w:name w:val="Body Text"/>
    <w:basedOn w:val="a"/>
    <w:rsid w:val="00350DC3"/>
    <w:pPr>
      <w:jc w:val="both"/>
    </w:pPr>
    <w:rPr>
      <w:sz w:val="28"/>
    </w:rPr>
  </w:style>
  <w:style w:type="character" w:styleId="a5">
    <w:name w:val="Hyperlink"/>
    <w:basedOn w:val="a0"/>
    <w:rsid w:val="004E4C27"/>
    <w:rPr>
      <w:color w:val="0000FF"/>
      <w:u w:val="single"/>
    </w:rPr>
  </w:style>
  <w:style w:type="paragraph" w:customStyle="1" w:styleId="1">
    <w:name w:val="Знак Знак1 Знак"/>
    <w:basedOn w:val="a"/>
    <w:rsid w:val="008C01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8C0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01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01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282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3433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09578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2015-08-07T04:21:00Z</cp:lastPrinted>
  <dcterms:created xsi:type="dcterms:W3CDTF">2015-08-07T04:32:00Z</dcterms:created>
  <dcterms:modified xsi:type="dcterms:W3CDTF">2015-08-07T04:32:00Z</dcterms:modified>
</cp:coreProperties>
</file>