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03" w:rsidRPr="00BB4A02" w:rsidRDefault="00AE3503" w:rsidP="0003692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AE3503" w:rsidRPr="00BB4A02" w:rsidRDefault="00AE3503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AE3503" w:rsidRPr="00BB4A02" w:rsidRDefault="00AE3503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AE3503" w:rsidRPr="00BB4A02" w:rsidRDefault="00AE3503" w:rsidP="00036925">
      <w:pPr>
        <w:jc w:val="center"/>
        <w:rPr>
          <w:b/>
          <w:bCs/>
          <w:sz w:val="28"/>
          <w:szCs w:val="28"/>
        </w:rPr>
      </w:pPr>
    </w:p>
    <w:p w:rsidR="00AE3503" w:rsidRPr="00BB4A02" w:rsidRDefault="00AE3503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AE3503" w:rsidRPr="00BB4A02" w:rsidRDefault="00AE3503" w:rsidP="00036925">
      <w:pPr>
        <w:ind w:left="360"/>
        <w:jc w:val="both"/>
        <w:rPr>
          <w:b/>
          <w:bCs/>
          <w:sz w:val="28"/>
          <w:szCs w:val="28"/>
        </w:rPr>
      </w:pPr>
    </w:p>
    <w:p w:rsidR="00AE3503" w:rsidRDefault="00AE3503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25.08.2015г.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93</w:t>
      </w:r>
    </w:p>
    <w:p w:rsidR="00AE3503" w:rsidRPr="00BB4A02" w:rsidRDefault="00AE3503" w:rsidP="00036925">
      <w:pPr>
        <w:jc w:val="center"/>
        <w:rPr>
          <w:b/>
          <w:bCs/>
          <w:sz w:val="28"/>
          <w:szCs w:val="28"/>
        </w:rPr>
      </w:pPr>
    </w:p>
    <w:p w:rsidR="00AE3503" w:rsidRDefault="00AE3503" w:rsidP="00036925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Дивинского сельсовета от 27.04.2015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38</w:t>
      </w:r>
      <w:r w:rsidRPr="00BB4A02">
        <w:rPr>
          <w:b/>
          <w:bCs/>
          <w:sz w:val="28"/>
          <w:szCs w:val="28"/>
        </w:rPr>
        <w:t xml:space="preserve">  «О</w:t>
      </w:r>
      <w:r>
        <w:rPr>
          <w:b/>
          <w:bCs/>
          <w:sz w:val="28"/>
          <w:szCs w:val="28"/>
        </w:rPr>
        <w:t>б утверждении Административного регламента по предоставлению муниципальной услуги «Предоставление</w:t>
      </w:r>
    </w:p>
    <w:p w:rsidR="00AE3503" w:rsidRDefault="00AE3503" w:rsidP="0003692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собственность граждан земельных участков для ведения садоводства</w:t>
      </w:r>
    </w:p>
    <w:p w:rsidR="00AE3503" w:rsidRDefault="00AE3503" w:rsidP="0003692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огородничества и дачного хозяйства»</w:t>
      </w:r>
    </w:p>
    <w:p w:rsidR="00AE3503" w:rsidRDefault="00AE3503" w:rsidP="00036925">
      <w:pPr>
        <w:ind w:left="360"/>
        <w:jc w:val="center"/>
        <w:rPr>
          <w:b/>
          <w:bCs/>
          <w:sz w:val="28"/>
          <w:szCs w:val="28"/>
        </w:rPr>
      </w:pPr>
    </w:p>
    <w:p w:rsidR="00AE3503" w:rsidRPr="00B2730C" w:rsidRDefault="00AE3503" w:rsidP="00036925">
      <w:pPr>
        <w:ind w:left="360"/>
        <w:jc w:val="both"/>
        <w:rPr>
          <w:bCs/>
          <w:sz w:val="28"/>
          <w:szCs w:val="28"/>
        </w:rPr>
      </w:pPr>
      <w:r w:rsidRPr="00ED6F5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основании представления прокуратуры от 24.07.2015 № 2-36-2015 на постановление администрации Дивинского сельсовета от 27.04.2015 № 41 </w:t>
      </w:r>
      <w:r w:rsidRPr="00BB4A02">
        <w:rPr>
          <w:b/>
          <w:bCs/>
          <w:sz w:val="28"/>
          <w:szCs w:val="28"/>
        </w:rPr>
        <w:t>«</w:t>
      </w:r>
      <w:r w:rsidRPr="004E465E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</w:rPr>
        <w:t>«</w:t>
      </w:r>
      <w:r w:rsidRPr="00B2730C">
        <w:rPr>
          <w:bCs/>
          <w:sz w:val="28"/>
          <w:szCs w:val="28"/>
        </w:rPr>
        <w:t>Предоставление</w:t>
      </w:r>
      <w:r>
        <w:rPr>
          <w:bCs/>
          <w:sz w:val="28"/>
          <w:szCs w:val="28"/>
        </w:rPr>
        <w:t xml:space="preserve"> в собственность граждан </w:t>
      </w:r>
      <w:r w:rsidRPr="00B2730C">
        <w:rPr>
          <w:bCs/>
          <w:sz w:val="28"/>
          <w:szCs w:val="28"/>
        </w:rPr>
        <w:t xml:space="preserve">земельных участков для </w:t>
      </w:r>
      <w:r>
        <w:rPr>
          <w:bCs/>
          <w:sz w:val="28"/>
          <w:szCs w:val="28"/>
        </w:rPr>
        <w:t>ведения садоводства, огородничества и дачного хозяйства</w:t>
      </w:r>
      <w:r w:rsidRPr="00B2730C">
        <w:rPr>
          <w:bCs/>
          <w:sz w:val="28"/>
          <w:szCs w:val="28"/>
        </w:rPr>
        <w:t>»</w:t>
      </w:r>
    </w:p>
    <w:p w:rsidR="00AE3503" w:rsidRDefault="00AE3503" w:rsidP="00036925">
      <w:pPr>
        <w:ind w:left="360"/>
        <w:jc w:val="both"/>
        <w:rPr>
          <w:bCs/>
          <w:sz w:val="28"/>
          <w:szCs w:val="28"/>
        </w:rPr>
      </w:pPr>
    </w:p>
    <w:p w:rsidR="00AE3503" w:rsidRDefault="00AE3503" w:rsidP="00036925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AE3503" w:rsidRDefault="00AE3503" w:rsidP="00AE3503">
      <w:pPr>
        <w:numPr>
          <w:ilvl w:val="0"/>
          <w:numId w:val="5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3п.п. 3.1.1. « прием заявления о предоставлении муниципальной услуги» изложить в следующей редакции:</w:t>
      </w:r>
    </w:p>
    <w:p w:rsidR="00AE3503" w:rsidRDefault="00AE3503" w:rsidP="00036925">
      <w:pPr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поступления заявления гражданина о предоставлении земельного участка для садоводства, дачного хозяйства администрация  в срок, не превышающий тридцати дней с даты поступления заявления, совершает одно из следующих действий:</w:t>
      </w:r>
    </w:p>
    <w:p w:rsidR="00AE3503" w:rsidRDefault="00AE3503" w:rsidP="00AE3503">
      <w:pPr>
        <w:numPr>
          <w:ilvl w:val="0"/>
          <w:numId w:val="5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обеспечивает опубликование извещения о предоставлении земельного участка (далее в настоящей статье- извещение) в порядке, установленном для официального опубликования (обнародования) муниципальных правовых актов уставом Дивинского сельсовета, по месту нахождения земельного участка и размещает извещение на официальном сайте Дивинского сельсовета в информационно-телекоммуникационной сети «Интернет»;</w:t>
      </w:r>
    </w:p>
    <w:p w:rsidR="00AE3503" w:rsidRDefault="00AE3503" w:rsidP="00AE3503">
      <w:pPr>
        <w:numPr>
          <w:ilvl w:val="0"/>
          <w:numId w:val="5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принимает решение об отказе в предоставлении земельного участка в соответствии со ст. 39.16 настоящего Кодекса.</w:t>
      </w:r>
    </w:p>
    <w:p w:rsidR="00AE3503" w:rsidRDefault="00AE3503" w:rsidP="00036925">
      <w:pPr>
        <w:ind w:left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извещении указываются: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возможности предоставления земельного участка с указанием целей этого предоставления ;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праве граждан или крестьянских (фермерских) хозяйств, заинтересованных в предоставлении земельного участка для указанных в пункте 1 настоящей статьи целей, в течении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и способ подачи заявлений, указанных в подпункте 2 настоящего пункта;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окончания приема указанных в подпункте 2 настоящего пункта заявлений, которая устанавливается в соответствии с подпунктом 2 настоящего пункта;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и иное описание местоположения земельного участка;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 земельный участок предстоит образовать;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AE3503" w:rsidRDefault="00AE3503" w:rsidP="00AE3503">
      <w:pPr>
        <w:numPr>
          <w:ilvl w:val="0"/>
          <w:numId w:val="5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AE3503" w:rsidRDefault="00AE3503" w:rsidP="00036925">
      <w:pPr>
        <w:ind w:left="18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по истечению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 администрация  совершает одно из следующих действий:</w:t>
      </w:r>
    </w:p>
    <w:p w:rsidR="00AE3503" w:rsidRDefault="00AE3503" w:rsidP="00AE3503">
      <w:pPr>
        <w:numPr>
          <w:ilvl w:val="0"/>
          <w:numId w:val="6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 подготовку проекта договора купли –продажи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E3503" w:rsidRDefault="00AE3503" w:rsidP="00AE3503">
      <w:pPr>
        <w:numPr>
          <w:ilvl w:val="0"/>
          <w:numId w:val="6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принимает решение о предварительном согласовании предоставления земельного участка в соответствии со статьей 39.15 настоящего Кодекса при условии , что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недвижимости», и направляет указанное решение заявителю.</w:t>
      </w:r>
    </w:p>
    <w:p w:rsidR="00AE3503" w:rsidRPr="009A3467" w:rsidRDefault="00AE3503" w:rsidP="00036925">
      <w:pPr>
        <w:ind w:left="17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на извещение в установленный срок поступят предложения, то уполномоченный орган обязан отказать заявителю в предоставлении участка без торгов и объявить аукцион.</w:t>
      </w:r>
    </w:p>
    <w:p w:rsidR="00AE3503" w:rsidRDefault="00AE3503" w:rsidP="00AE3503">
      <w:pPr>
        <w:numPr>
          <w:ilvl w:val="0"/>
          <w:numId w:val="57"/>
        </w:numPr>
        <w:jc w:val="both"/>
        <w:rPr>
          <w:bCs/>
          <w:sz w:val="28"/>
          <w:szCs w:val="28"/>
        </w:rPr>
      </w:pPr>
      <w:r w:rsidRPr="008A1E44">
        <w:rPr>
          <w:bCs/>
          <w:sz w:val="28"/>
          <w:szCs w:val="28"/>
        </w:rPr>
        <w:t>Опубликовать данное постановление в «Вестнике Дивинского</w:t>
      </w:r>
      <w:r>
        <w:rPr>
          <w:bCs/>
          <w:sz w:val="28"/>
          <w:szCs w:val="28"/>
        </w:rPr>
        <w:t xml:space="preserve"> сельсовета» и разместить на официальном сайте администрации Дивинского сельсовета в сети Интернет.</w:t>
      </w:r>
    </w:p>
    <w:p w:rsidR="00AE3503" w:rsidRDefault="00AE3503" w:rsidP="00036925">
      <w:pPr>
        <w:ind w:left="360"/>
        <w:jc w:val="both"/>
        <w:rPr>
          <w:bCs/>
          <w:sz w:val="28"/>
          <w:szCs w:val="28"/>
        </w:rPr>
      </w:pPr>
    </w:p>
    <w:p w:rsidR="00AE3503" w:rsidRPr="00437EE0" w:rsidRDefault="00AE3503" w:rsidP="00036925">
      <w:pPr>
        <w:ind w:left="360"/>
        <w:jc w:val="both"/>
        <w:rPr>
          <w:sz w:val="28"/>
          <w:szCs w:val="28"/>
        </w:rPr>
      </w:pPr>
    </w:p>
    <w:p w:rsidR="00AE3503" w:rsidRPr="00437EE0" w:rsidRDefault="00AE3503" w:rsidP="000369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Pr="00437EE0">
        <w:rPr>
          <w:bCs/>
          <w:sz w:val="28"/>
          <w:szCs w:val="28"/>
        </w:rPr>
        <w:t>Глава Дивинского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p w:rsidR="00AE3503" w:rsidRPr="00437EE0" w:rsidRDefault="00AE3503" w:rsidP="00036925">
      <w:pPr>
        <w:ind w:left="360"/>
        <w:jc w:val="center"/>
        <w:rPr>
          <w:bCs/>
          <w:sz w:val="28"/>
          <w:szCs w:val="28"/>
        </w:rPr>
      </w:pPr>
    </w:p>
    <w:p w:rsidR="00AE3503" w:rsidRDefault="00AE3503" w:rsidP="00036925">
      <w:pPr>
        <w:jc w:val="both"/>
        <w:rPr>
          <w:sz w:val="24"/>
          <w:szCs w:val="24"/>
        </w:rPr>
      </w:pPr>
    </w:p>
    <w:p w:rsidR="00AE3503" w:rsidRDefault="00AE3503" w:rsidP="00036925">
      <w:pPr>
        <w:jc w:val="both"/>
        <w:rPr>
          <w:sz w:val="24"/>
          <w:szCs w:val="24"/>
        </w:rPr>
      </w:pPr>
    </w:p>
    <w:p w:rsidR="00AE3503" w:rsidRDefault="00AE3503" w:rsidP="00036925">
      <w:pPr>
        <w:jc w:val="both"/>
        <w:rPr>
          <w:sz w:val="24"/>
          <w:szCs w:val="24"/>
        </w:rPr>
      </w:pPr>
    </w:p>
    <w:sectPr w:rsidR="00AE3503" w:rsidSect="00AE3503">
      <w:pgSz w:w="11906" w:h="16838"/>
      <w:pgMar w:top="340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B7"/>
    <w:multiLevelType w:val="hybridMultilevel"/>
    <w:tmpl w:val="67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64688"/>
    <w:multiLevelType w:val="hybridMultilevel"/>
    <w:tmpl w:val="5D0C2EB8"/>
    <w:lvl w:ilvl="0" w:tplc="9C5E4A9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E6E396C"/>
    <w:multiLevelType w:val="hybridMultilevel"/>
    <w:tmpl w:val="4688480E"/>
    <w:lvl w:ilvl="0" w:tplc="7C6CDD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06400C2"/>
    <w:multiLevelType w:val="hybridMultilevel"/>
    <w:tmpl w:val="7AAC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D066C"/>
    <w:multiLevelType w:val="hybridMultilevel"/>
    <w:tmpl w:val="4044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64525"/>
    <w:multiLevelType w:val="hybridMultilevel"/>
    <w:tmpl w:val="30BAC7E2"/>
    <w:lvl w:ilvl="0" w:tplc="3C2273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45781"/>
    <w:multiLevelType w:val="hybridMultilevel"/>
    <w:tmpl w:val="95B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C08CC"/>
    <w:multiLevelType w:val="hybridMultilevel"/>
    <w:tmpl w:val="A5F66276"/>
    <w:lvl w:ilvl="0" w:tplc="F2762A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E305204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47340"/>
    <w:multiLevelType w:val="hybridMultilevel"/>
    <w:tmpl w:val="892E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F77DD"/>
    <w:multiLevelType w:val="hybridMultilevel"/>
    <w:tmpl w:val="EF540736"/>
    <w:lvl w:ilvl="0" w:tplc="3EA82C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10882"/>
    <w:multiLevelType w:val="hybridMultilevel"/>
    <w:tmpl w:val="D4EAC48A"/>
    <w:lvl w:ilvl="0" w:tplc="B6D453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CD794A"/>
    <w:multiLevelType w:val="hybridMultilevel"/>
    <w:tmpl w:val="E77872F8"/>
    <w:lvl w:ilvl="0" w:tplc="26FC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7265F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3302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62F35"/>
    <w:multiLevelType w:val="hybridMultilevel"/>
    <w:tmpl w:val="E3E2D970"/>
    <w:lvl w:ilvl="0" w:tplc="9C5E3F82">
      <w:start w:val="4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295841D6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F1E5F"/>
    <w:multiLevelType w:val="hybridMultilevel"/>
    <w:tmpl w:val="8A16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1E26"/>
    <w:multiLevelType w:val="hybridMultilevel"/>
    <w:tmpl w:val="2D48ACBC"/>
    <w:lvl w:ilvl="0" w:tplc="2FB6C6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B59C7"/>
    <w:multiLevelType w:val="hybridMultilevel"/>
    <w:tmpl w:val="4226F746"/>
    <w:lvl w:ilvl="0" w:tplc="D17407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17F0DBE"/>
    <w:multiLevelType w:val="hybridMultilevel"/>
    <w:tmpl w:val="B140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774A74"/>
    <w:multiLevelType w:val="hybridMultilevel"/>
    <w:tmpl w:val="831E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80998"/>
    <w:multiLevelType w:val="hybridMultilevel"/>
    <w:tmpl w:val="EE12C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F569AF"/>
    <w:multiLevelType w:val="hybridMultilevel"/>
    <w:tmpl w:val="9D8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95234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41FCD"/>
    <w:multiLevelType w:val="hybridMultilevel"/>
    <w:tmpl w:val="A308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FD3835"/>
    <w:multiLevelType w:val="hybridMultilevel"/>
    <w:tmpl w:val="78ACF7D8"/>
    <w:lvl w:ilvl="0" w:tplc="34BA0B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350341"/>
    <w:multiLevelType w:val="hybridMultilevel"/>
    <w:tmpl w:val="79FC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CD3519"/>
    <w:multiLevelType w:val="hybridMultilevel"/>
    <w:tmpl w:val="F8C0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AD3CC6"/>
    <w:multiLevelType w:val="hybridMultilevel"/>
    <w:tmpl w:val="A48A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B7FA7"/>
    <w:multiLevelType w:val="hybridMultilevel"/>
    <w:tmpl w:val="8D56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5F78E0"/>
    <w:multiLevelType w:val="hybridMultilevel"/>
    <w:tmpl w:val="DF401CD2"/>
    <w:lvl w:ilvl="0" w:tplc="27D0C4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4AA02F66"/>
    <w:multiLevelType w:val="hybridMultilevel"/>
    <w:tmpl w:val="6D6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2077E"/>
    <w:multiLevelType w:val="hybridMultilevel"/>
    <w:tmpl w:val="4468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A44EF5"/>
    <w:multiLevelType w:val="hybridMultilevel"/>
    <w:tmpl w:val="9052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2B0A7D"/>
    <w:multiLevelType w:val="hybridMultilevel"/>
    <w:tmpl w:val="9F04D7EC"/>
    <w:lvl w:ilvl="0" w:tplc="B8C28D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5F07B3"/>
    <w:multiLevelType w:val="hybridMultilevel"/>
    <w:tmpl w:val="0026FFD0"/>
    <w:lvl w:ilvl="0" w:tplc="99F859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60294D"/>
    <w:multiLevelType w:val="hybridMultilevel"/>
    <w:tmpl w:val="E010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64448B"/>
    <w:multiLevelType w:val="hybridMultilevel"/>
    <w:tmpl w:val="6010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4124D8"/>
    <w:multiLevelType w:val="hybridMultilevel"/>
    <w:tmpl w:val="6F36E9B2"/>
    <w:lvl w:ilvl="0" w:tplc="385EC7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457880"/>
    <w:multiLevelType w:val="hybridMultilevel"/>
    <w:tmpl w:val="612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4C0F89"/>
    <w:multiLevelType w:val="hybridMultilevel"/>
    <w:tmpl w:val="616A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860D68"/>
    <w:multiLevelType w:val="hybridMultilevel"/>
    <w:tmpl w:val="AA32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CE5522"/>
    <w:multiLevelType w:val="hybridMultilevel"/>
    <w:tmpl w:val="C0540946"/>
    <w:lvl w:ilvl="0" w:tplc="4EDA5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34920DD"/>
    <w:multiLevelType w:val="hybridMultilevel"/>
    <w:tmpl w:val="696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7C610E"/>
    <w:multiLevelType w:val="hybridMultilevel"/>
    <w:tmpl w:val="CD78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5A0A31"/>
    <w:multiLevelType w:val="hybridMultilevel"/>
    <w:tmpl w:val="AB2C4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A131CD"/>
    <w:multiLevelType w:val="hybridMultilevel"/>
    <w:tmpl w:val="BAA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75507F6"/>
    <w:multiLevelType w:val="hybridMultilevel"/>
    <w:tmpl w:val="8F7E3D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840696"/>
    <w:multiLevelType w:val="hybridMultilevel"/>
    <w:tmpl w:val="54DC0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ED4771"/>
    <w:multiLevelType w:val="multilevel"/>
    <w:tmpl w:val="71C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>
    <w:nsid w:val="6A550123"/>
    <w:multiLevelType w:val="hybridMultilevel"/>
    <w:tmpl w:val="DAB88662"/>
    <w:lvl w:ilvl="0" w:tplc="09F0A126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>
    <w:nsid w:val="6A8B29A9"/>
    <w:multiLevelType w:val="hybridMultilevel"/>
    <w:tmpl w:val="ADE6D4B6"/>
    <w:lvl w:ilvl="0" w:tplc="14AA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EB17E5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1855E9"/>
    <w:multiLevelType w:val="hybridMultilevel"/>
    <w:tmpl w:val="664871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E0410B"/>
    <w:multiLevelType w:val="hybridMultilevel"/>
    <w:tmpl w:val="EA66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B742F9"/>
    <w:multiLevelType w:val="hybridMultilevel"/>
    <w:tmpl w:val="0D64263E"/>
    <w:lvl w:ilvl="0" w:tplc="373680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7">
    <w:nsid w:val="74E9659D"/>
    <w:multiLevelType w:val="hybridMultilevel"/>
    <w:tmpl w:val="97B4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938349D"/>
    <w:multiLevelType w:val="hybridMultilevel"/>
    <w:tmpl w:val="FA44CBCC"/>
    <w:lvl w:ilvl="0" w:tplc="F8E05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EB256D"/>
    <w:multiLevelType w:val="hybridMultilevel"/>
    <w:tmpl w:val="1BC82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47"/>
  </w:num>
  <w:num w:numId="4">
    <w:abstractNumId w:val="45"/>
  </w:num>
  <w:num w:numId="5">
    <w:abstractNumId w:val="19"/>
  </w:num>
  <w:num w:numId="6">
    <w:abstractNumId w:val="38"/>
  </w:num>
  <w:num w:numId="7">
    <w:abstractNumId w:val="10"/>
  </w:num>
  <w:num w:numId="8">
    <w:abstractNumId w:val="21"/>
  </w:num>
  <w:num w:numId="9">
    <w:abstractNumId w:val="25"/>
  </w:num>
  <w:num w:numId="10">
    <w:abstractNumId w:val="58"/>
  </w:num>
  <w:num w:numId="11">
    <w:abstractNumId w:val="28"/>
  </w:num>
  <w:num w:numId="12">
    <w:abstractNumId w:val="4"/>
  </w:num>
  <w:num w:numId="13">
    <w:abstractNumId w:val="31"/>
  </w:num>
  <w:num w:numId="14">
    <w:abstractNumId w:val="49"/>
  </w:num>
  <w:num w:numId="15">
    <w:abstractNumId w:val="20"/>
  </w:num>
  <w:num w:numId="16">
    <w:abstractNumId w:val="5"/>
  </w:num>
  <w:num w:numId="17">
    <w:abstractNumId w:val="27"/>
  </w:num>
  <w:num w:numId="18">
    <w:abstractNumId w:val="59"/>
  </w:num>
  <w:num w:numId="19">
    <w:abstractNumId w:val="6"/>
  </w:num>
  <w:num w:numId="20">
    <w:abstractNumId w:val="37"/>
  </w:num>
  <w:num w:numId="21">
    <w:abstractNumId w:val="51"/>
  </w:num>
  <w:num w:numId="22">
    <w:abstractNumId w:val="42"/>
  </w:num>
  <w:num w:numId="23">
    <w:abstractNumId w:val="29"/>
  </w:num>
  <w:num w:numId="24">
    <w:abstractNumId w:val="3"/>
  </w:num>
  <w:num w:numId="25">
    <w:abstractNumId w:val="34"/>
  </w:num>
  <w:num w:numId="26">
    <w:abstractNumId w:val="14"/>
  </w:num>
  <w:num w:numId="27">
    <w:abstractNumId w:val="18"/>
  </w:num>
  <w:num w:numId="28">
    <w:abstractNumId w:val="33"/>
  </w:num>
  <w:num w:numId="29">
    <w:abstractNumId w:val="55"/>
  </w:num>
  <w:num w:numId="30">
    <w:abstractNumId w:val="36"/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22"/>
  </w:num>
  <w:num w:numId="34">
    <w:abstractNumId w:val="56"/>
  </w:num>
  <w:num w:numId="35">
    <w:abstractNumId w:val="7"/>
  </w:num>
  <w:num w:numId="36">
    <w:abstractNumId w:val="2"/>
  </w:num>
  <w:num w:numId="37">
    <w:abstractNumId w:val="15"/>
  </w:num>
  <w:num w:numId="38">
    <w:abstractNumId w:val="57"/>
  </w:num>
  <w:num w:numId="39">
    <w:abstractNumId w:val="39"/>
  </w:num>
  <w:num w:numId="40">
    <w:abstractNumId w:val="0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9"/>
  </w:num>
  <w:num w:numId="44">
    <w:abstractNumId w:val="32"/>
  </w:num>
  <w:num w:numId="45">
    <w:abstractNumId w:val="24"/>
  </w:num>
  <w:num w:numId="46">
    <w:abstractNumId w:val="48"/>
  </w:num>
  <w:num w:numId="47">
    <w:abstractNumId w:val="50"/>
  </w:num>
  <w:num w:numId="48">
    <w:abstractNumId w:val="43"/>
  </w:num>
  <w:num w:numId="49">
    <w:abstractNumId w:val="52"/>
  </w:num>
  <w:num w:numId="50">
    <w:abstractNumId w:val="17"/>
  </w:num>
  <w:num w:numId="51">
    <w:abstractNumId w:val="13"/>
  </w:num>
  <w:num w:numId="52">
    <w:abstractNumId w:val="8"/>
  </w:num>
  <w:num w:numId="53">
    <w:abstractNumId w:val="54"/>
  </w:num>
  <w:num w:numId="54">
    <w:abstractNumId w:val="53"/>
  </w:num>
  <w:num w:numId="55">
    <w:abstractNumId w:val="16"/>
  </w:num>
  <w:num w:numId="56">
    <w:abstractNumId w:val="41"/>
  </w:num>
  <w:num w:numId="57">
    <w:abstractNumId w:val="12"/>
  </w:num>
  <w:num w:numId="58">
    <w:abstractNumId w:val="35"/>
  </w:num>
  <w:num w:numId="59">
    <w:abstractNumId w:val="11"/>
  </w:num>
  <w:num w:numId="60">
    <w:abstractNumId w:val="1"/>
  </w:num>
  <w:num w:numId="61">
    <w:abstractNumId w:val="2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43EB"/>
    <w:rsid w:val="00001C2B"/>
    <w:rsid w:val="00002125"/>
    <w:rsid w:val="000027C1"/>
    <w:rsid w:val="00003EF0"/>
    <w:rsid w:val="0000678D"/>
    <w:rsid w:val="0001523E"/>
    <w:rsid w:val="00035C30"/>
    <w:rsid w:val="00040966"/>
    <w:rsid w:val="00043408"/>
    <w:rsid w:val="00043BBD"/>
    <w:rsid w:val="0004574E"/>
    <w:rsid w:val="00045FEA"/>
    <w:rsid w:val="000505AA"/>
    <w:rsid w:val="0005557E"/>
    <w:rsid w:val="000563EC"/>
    <w:rsid w:val="000564B9"/>
    <w:rsid w:val="00056540"/>
    <w:rsid w:val="0005714F"/>
    <w:rsid w:val="00057885"/>
    <w:rsid w:val="000623E2"/>
    <w:rsid w:val="00067363"/>
    <w:rsid w:val="00084027"/>
    <w:rsid w:val="00085255"/>
    <w:rsid w:val="000915D8"/>
    <w:rsid w:val="00091E7B"/>
    <w:rsid w:val="00095783"/>
    <w:rsid w:val="000961B2"/>
    <w:rsid w:val="000974DE"/>
    <w:rsid w:val="00097C10"/>
    <w:rsid w:val="000A4554"/>
    <w:rsid w:val="000A616B"/>
    <w:rsid w:val="000A6C78"/>
    <w:rsid w:val="000A79BD"/>
    <w:rsid w:val="000B1672"/>
    <w:rsid w:val="000B4C49"/>
    <w:rsid w:val="000B7785"/>
    <w:rsid w:val="000B7F55"/>
    <w:rsid w:val="000C1410"/>
    <w:rsid w:val="000C68E0"/>
    <w:rsid w:val="000D71B3"/>
    <w:rsid w:val="000D727B"/>
    <w:rsid w:val="000D77F2"/>
    <w:rsid w:val="000D7DE6"/>
    <w:rsid w:val="000E2C0B"/>
    <w:rsid w:val="000E3C68"/>
    <w:rsid w:val="000E5198"/>
    <w:rsid w:val="000F0118"/>
    <w:rsid w:val="000F0800"/>
    <w:rsid w:val="000F3933"/>
    <w:rsid w:val="000F7D3A"/>
    <w:rsid w:val="001040D6"/>
    <w:rsid w:val="001040DD"/>
    <w:rsid w:val="00110E37"/>
    <w:rsid w:val="00110FBC"/>
    <w:rsid w:val="00113CEE"/>
    <w:rsid w:val="001176D6"/>
    <w:rsid w:val="001233A7"/>
    <w:rsid w:val="00123955"/>
    <w:rsid w:val="0012432F"/>
    <w:rsid w:val="001318BB"/>
    <w:rsid w:val="00132B5F"/>
    <w:rsid w:val="001343F1"/>
    <w:rsid w:val="0013680F"/>
    <w:rsid w:val="00137D68"/>
    <w:rsid w:val="001446A1"/>
    <w:rsid w:val="001506C5"/>
    <w:rsid w:val="00153AC7"/>
    <w:rsid w:val="00154202"/>
    <w:rsid w:val="0015591F"/>
    <w:rsid w:val="0015632D"/>
    <w:rsid w:val="001564D6"/>
    <w:rsid w:val="0015751B"/>
    <w:rsid w:val="00162ACC"/>
    <w:rsid w:val="001667AF"/>
    <w:rsid w:val="0017110E"/>
    <w:rsid w:val="001812A1"/>
    <w:rsid w:val="0018376C"/>
    <w:rsid w:val="00190E58"/>
    <w:rsid w:val="001931EF"/>
    <w:rsid w:val="00193CB9"/>
    <w:rsid w:val="001A09DE"/>
    <w:rsid w:val="001A73B0"/>
    <w:rsid w:val="001B167E"/>
    <w:rsid w:val="001B43EB"/>
    <w:rsid w:val="001B59F8"/>
    <w:rsid w:val="001B6F52"/>
    <w:rsid w:val="001C6CDD"/>
    <w:rsid w:val="001C7B09"/>
    <w:rsid w:val="001D15DF"/>
    <w:rsid w:val="001D2DD2"/>
    <w:rsid w:val="001E2979"/>
    <w:rsid w:val="001E53D9"/>
    <w:rsid w:val="001E56C9"/>
    <w:rsid w:val="001E6884"/>
    <w:rsid w:val="001E6A59"/>
    <w:rsid w:val="001E7953"/>
    <w:rsid w:val="001F4DF4"/>
    <w:rsid w:val="001F7401"/>
    <w:rsid w:val="002008BB"/>
    <w:rsid w:val="00201620"/>
    <w:rsid w:val="002016FB"/>
    <w:rsid w:val="00202FF5"/>
    <w:rsid w:val="00214425"/>
    <w:rsid w:val="0021451F"/>
    <w:rsid w:val="00220C64"/>
    <w:rsid w:val="002230BB"/>
    <w:rsid w:val="002246D1"/>
    <w:rsid w:val="00225C5F"/>
    <w:rsid w:val="00230036"/>
    <w:rsid w:val="00234AF0"/>
    <w:rsid w:val="00237472"/>
    <w:rsid w:val="00242FD4"/>
    <w:rsid w:val="00245FBC"/>
    <w:rsid w:val="00247BDF"/>
    <w:rsid w:val="00251D4C"/>
    <w:rsid w:val="00263DE3"/>
    <w:rsid w:val="00273D44"/>
    <w:rsid w:val="00274301"/>
    <w:rsid w:val="00275D6D"/>
    <w:rsid w:val="00280115"/>
    <w:rsid w:val="00281E49"/>
    <w:rsid w:val="00282B8E"/>
    <w:rsid w:val="00286A66"/>
    <w:rsid w:val="002876B3"/>
    <w:rsid w:val="00287CF7"/>
    <w:rsid w:val="00292F5F"/>
    <w:rsid w:val="002A0339"/>
    <w:rsid w:val="002A3225"/>
    <w:rsid w:val="002A504B"/>
    <w:rsid w:val="002A6BC1"/>
    <w:rsid w:val="002B03B9"/>
    <w:rsid w:val="002B132C"/>
    <w:rsid w:val="002B43DD"/>
    <w:rsid w:val="002B5E6A"/>
    <w:rsid w:val="002B612B"/>
    <w:rsid w:val="002B7FD5"/>
    <w:rsid w:val="002C20C8"/>
    <w:rsid w:val="002D5387"/>
    <w:rsid w:val="002E4D1F"/>
    <w:rsid w:val="002E7127"/>
    <w:rsid w:val="002F30F7"/>
    <w:rsid w:val="002F4619"/>
    <w:rsid w:val="002F4751"/>
    <w:rsid w:val="002F4829"/>
    <w:rsid w:val="003056EA"/>
    <w:rsid w:val="003103CE"/>
    <w:rsid w:val="0031413E"/>
    <w:rsid w:val="00314795"/>
    <w:rsid w:val="00315FF9"/>
    <w:rsid w:val="0031613F"/>
    <w:rsid w:val="0031771B"/>
    <w:rsid w:val="00321218"/>
    <w:rsid w:val="00327076"/>
    <w:rsid w:val="00330783"/>
    <w:rsid w:val="003328F4"/>
    <w:rsid w:val="00335212"/>
    <w:rsid w:val="00336A01"/>
    <w:rsid w:val="0034061A"/>
    <w:rsid w:val="00350369"/>
    <w:rsid w:val="00352E7C"/>
    <w:rsid w:val="0035737C"/>
    <w:rsid w:val="00364D82"/>
    <w:rsid w:val="00370054"/>
    <w:rsid w:val="00372431"/>
    <w:rsid w:val="0037392F"/>
    <w:rsid w:val="003753BC"/>
    <w:rsid w:val="003759EF"/>
    <w:rsid w:val="00376BA6"/>
    <w:rsid w:val="003807B6"/>
    <w:rsid w:val="003812B0"/>
    <w:rsid w:val="00382E55"/>
    <w:rsid w:val="00386578"/>
    <w:rsid w:val="0038767F"/>
    <w:rsid w:val="003877B0"/>
    <w:rsid w:val="003924CA"/>
    <w:rsid w:val="00395A5A"/>
    <w:rsid w:val="003A171B"/>
    <w:rsid w:val="003A1D94"/>
    <w:rsid w:val="003A1DF0"/>
    <w:rsid w:val="003A7417"/>
    <w:rsid w:val="003C60F4"/>
    <w:rsid w:val="003C72BB"/>
    <w:rsid w:val="003D03BD"/>
    <w:rsid w:val="003D0D28"/>
    <w:rsid w:val="003D3A7D"/>
    <w:rsid w:val="003D45AF"/>
    <w:rsid w:val="003E481F"/>
    <w:rsid w:val="003E6C56"/>
    <w:rsid w:val="003F088F"/>
    <w:rsid w:val="003F1F83"/>
    <w:rsid w:val="003F494F"/>
    <w:rsid w:val="003F6505"/>
    <w:rsid w:val="004020E2"/>
    <w:rsid w:val="004039C1"/>
    <w:rsid w:val="00406C79"/>
    <w:rsid w:val="00407F34"/>
    <w:rsid w:val="00410841"/>
    <w:rsid w:val="004117D3"/>
    <w:rsid w:val="004123E4"/>
    <w:rsid w:val="0041357A"/>
    <w:rsid w:val="00424860"/>
    <w:rsid w:val="00425DD4"/>
    <w:rsid w:val="004264EB"/>
    <w:rsid w:val="00431296"/>
    <w:rsid w:val="00434C2B"/>
    <w:rsid w:val="0043730D"/>
    <w:rsid w:val="00437EE0"/>
    <w:rsid w:val="0044291F"/>
    <w:rsid w:val="004452E1"/>
    <w:rsid w:val="004462DA"/>
    <w:rsid w:val="004514DE"/>
    <w:rsid w:val="00451633"/>
    <w:rsid w:val="004555FF"/>
    <w:rsid w:val="00461612"/>
    <w:rsid w:val="00463E4E"/>
    <w:rsid w:val="0046438A"/>
    <w:rsid w:val="00471D38"/>
    <w:rsid w:val="004740E9"/>
    <w:rsid w:val="004759BB"/>
    <w:rsid w:val="00482F07"/>
    <w:rsid w:val="00486432"/>
    <w:rsid w:val="00487C96"/>
    <w:rsid w:val="00496DFF"/>
    <w:rsid w:val="004A1C71"/>
    <w:rsid w:val="004A5FB8"/>
    <w:rsid w:val="004B04FA"/>
    <w:rsid w:val="004B0C9D"/>
    <w:rsid w:val="004B287D"/>
    <w:rsid w:val="004C2909"/>
    <w:rsid w:val="004C2A3C"/>
    <w:rsid w:val="004D2837"/>
    <w:rsid w:val="004E36CF"/>
    <w:rsid w:val="004E465E"/>
    <w:rsid w:val="004E4C27"/>
    <w:rsid w:val="004F2A60"/>
    <w:rsid w:val="004F7017"/>
    <w:rsid w:val="00503E38"/>
    <w:rsid w:val="005051E8"/>
    <w:rsid w:val="00510E18"/>
    <w:rsid w:val="00516351"/>
    <w:rsid w:val="00516FF2"/>
    <w:rsid w:val="00517161"/>
    <w:rsid w:val="005177F6"/>
    <w:rsid w:val="00521499"/>
    <w:rsid w:val="00522435"/>
    <w:rsid w:val="005227AE"/>
    <w:rsid w:val="00523BAB"/>
    <w:rsid w:val="00530A1C"/>
    <w:rsid w:val="0054315F"/>
    <w:rsid w:val="00543999"/>
    <w:rsid w:val="00551D57"/>
    <w:rsid w:val="005608C6"/>
    <w:rsid w:val="00564AD7"/>
    <w:rsid w:val="0057008F"/>
    <w:rsid w:val="00570700"/>
    <w:rsid w:val="0057238A"/>
    <w:rsid w:val="00582898"/>
    <w:rsid w:val="005848DA"/>
    <w:rsid w:val="00585151"/>
    <w:rsid w:val="00592146"/>
    <w:rsid w:val="005A0D8B"/>
    <w:rsid w:val="005B02D1"/>
    <w:rsid w:val="005B2B0E"/>
    <w:rsid w:val="005B30AC"/>
    <w:rsid w:val="005C14A4"/>
    <w:rsid w:val="005C2B84"/>
    <w:rsid w:val="005C4A12"/>
    <w:rsid w:val="005C5B2D"/>
    <w:rsid w:val="005C5C60"/>
    <w:rsid w:val="005D097B"/>
    <w:rsid w:val="005D5595"/>
    <w:rsid w:val="005E0B6F"/>
    <w:rsid w:val="005F2D92"/>
    <w:rsid w:val="005F51F6"/>
    <w:rsid w:val="00610162"/>
    <w:rsid w:val="006110A5"/>
    <w:rsid w:val="006116E2"/>
    <w:rsid w:val="00615319"/>
    <w:rsid w:val="006209FB"/>
    <w:rsid w:val="00622B30"/>
    <w:rsid w:val="00631140"/>
    <w:rsid w:val="00637B6C"/>
    <w:rsid w:val="0064325F"/>
    <w:rsid w:val="006442F3"/>
    <w:rsid w:val="00644BC4"/>
    <w:rsid w:val="006548E9"/>
    <w:rsid w:val="00656239"/>
    <w:rsid w:val="006652D0"/>
    <w:rsid w:val="00667426"/>
    <w:rsid w:val="0067435B"/>
    <w:rsid w:val="00674F40"/>
    <w:rsid w:val="006808A7"/>
    <w:rsid w:val="00684A72"/>
    <w:rsid w:val="006860E2"/>
    <w:rsid w:val="006862E3"/>
    <w:rsid w:val="00686997"/>
    <w:rsid w:val="0068780F"/>
    <w:rsid w:val="0069000A"/>
    <w:rsid w:val="006922E5"/>
    <w:rsid w:val="00693E43"/>
    <w:rsid w:val="006977C0"/>
    <w:rsid w:val="00697D63"/>
    <w:rsid w:val="006A0C16"/>
    <w:rsid w:val="006A15CA"/>
    <w:rsid w:val="006A2AFF"/>
    <w:rsid w:val="006A64EC"/>
    <w:rsid w:val="006A7560"/>
    <w:rsid w:val="006B04C0"/>
    <w:rsid w:val="006B1FF7"/>
    <w:rsid w:val="006B4C25"/>
    <w:rsid w:val="006C352A"/>
    <w:rsid w:val="006C69EA"/>
    <w:rsid w:val="006D33FC"/>
    <w:rsid w:val="006E2A87"/>
    <w:rsid w:val="006F1606"/>
    <w:rsid w:val="006F6016"/>
    <w:rsid w:val="00700B6B"/>
    <w:rsid w:val="0070173D"/>
    <w:rsid w:val="007025AE"/>
    <w:rsid w:val="00702AB6"/>
    <w:rsid w:val="0070342B"/>
    <w:rsid w:val="00711467"/>
    <w:rsid w:val="0071468E"/>
    <w:rsid w:val="00720190"/>
    <w:rsid w:val="0072650F"/>
    <w:rsid w:val="0073430D"/>
    <w:rsid w:val="00735626"/>
    <w:rsid w:val="00740A40"/>
    <w:rsid w:val="0074563E"/>
    <w:rsid w:val="0074599F"/>
    <w:rsid w:val="00753FC9"/>
    <w:rsid w:val="00754569"/>
    <w:rsid w:val="007719F9"/>
    <w:rsid w:val="00771C4A"/>
    <w:rsid w:val="00772808"/>
    <w:rsid w:val="00773DB3"/>
    <w:rsid w:val="00774DA8"/>
    <w:rsid w:val="00776097"/>
    <w:rsid w:val="007763D9"/>
    <w:rsid w:val="00776C7A"/>
    <w:rsid w:val="0078160E"/>
    <w:rsid w:val="00781CDC"/>
    <w:rsid w:val="00784894"/>
    <w:rsid w:val="00785AA2"/>
    <w:rsid w:val="007907D5"/>
    <w:rsid w:val="00790C09"/>
    <w:rsid w:val="00791DB8"/>
    <w:rsid w:val="00792925"/>
    <w:rsid w:val="00792C13"/>
    <w:rsid w:val="00792CD4"/>
    <w:rsid w:val="00794DF4"/>
    <w:rsid w:val="007953D0"/>
    <w:rsid w:val="007A030F"/>
    <w:rsid w:val="007A0E24"/>
    <w:rsid w:val="007A31C9"/>
    <w:rsid w:val="007A5D27"/>
    <w:rsid w:val="007A68F4"/>
    <w:rsid w:val="007B53EF"/>
    <w:rsid w:val="007B552B"/>
    <w:rsid w:val="007C13C0"/>
    <w:rsid w:val="007C2CBD"/>
    <w:rsid w:val="007C3638"/>
    <w:rsid w:val="007C5164"/>
    <w:rsid w:val="007C7531"/>
    <w:rsid w:val="007D2E45"/>
    <w:rsid w:val="007D382C"/>
    <w:rsid w:val="007D57B6"/>
    <w:rsid w:val="007D786E"/>
    <w:rsid w:val="007F050A"/>
    <w:rsid w:val="007F42AF"/>
    <w:rsid w:val="007F695B"/>
    <w:rsid w:val="007F6AF4"/>
    <w:rsid w:val="00800E7E"/>
    <w:rsid w:val="0080251B"/>
    <w:rsid w:val="008025F3"/>
    <w:rsid w:val="0080467F"/>
    <w:rsid w:val="0080711A"/>
    <w:rsid w:val="008074DD"/>
    <w:rsid w:val="00807A8E"/>
    <w:rsid w:val="00810D27"/>
    <w:rsid w:val="0081414D"/>
    <w:rsid w:val="00816E76"/>
    <w:rsid w:val="00822E2B"/>
    <w:rsid w:val="008274B3"/>
    <w:rsid w:val="00834330"/>
    <w:rsid w:val="00846630"/>
    <w:rsid w:val="0085150E"/>
    <w:rsid w:val="00855695"/>
    <w:rsid w:val="00855C62"/>
    <w:rsid w:val="00860E5B"/>
    <w:rsid w:val="00873772"/>
    <w:rsid w:val="008806F7"/>
    <w:rsid w:val="00881EDA"/>
    <w:rsid w:val="008824EB"/>
    <w:rsid w:val="00885F49"/>
    <w:rsid w:val="008875DC"/>
    <w:rsid w:val="0089053C"/>
    <w:rsid w:val="00890594"/>
    <w:rsid w:val="00890917"/>
    <w:rsid w:val="0089672E"/>
    <w:rsid w:val="00897EA3"/>
    <w:rsid w:val="008A1E44"/>
    <w:rsid w:val="008A4364"/>
    <w:rsid w:val="008A4CDC"/>
    <w:rsid w:val="008A7DB4"/>
    <w:rsid w:val="008B3D5A"/>
    <w:rsid w:val="008B4685"/>
    <w:rsid w:val="008C0183"/>
    <w:rsid w:val="008C1291"/>
    <w:rsid w:val="008C25CD"/>
    <w:rsid w:val="008D1467"/>
    <w:rsid w:val="008D2225"/>
    <w:rsid w:val="008D2BD5"/>
    <w:rsid w:val="008D41B6"/>
    <w:rsid w:val="008D4BB1"/>
    <w:rsid w:val="008D580A"/>
    <w:rsid w:val="008D5CB8"/>
    <w:rsid w:val="008D7CC6"/>
    <w:rsid w:val="008D7D77"/>
    <w:rsid w:val="008E224E"/>
    <w:rsid w:val="008E5152"/>
    <w:rsid w:val="008E5B6A"/>
    <w:rsid w:val="008F0A8E"/>
    <w:rsid w:val="008F2A7F"/>
    <w:rsid w:val="008F4F91"/>
    <w:rsid w:val="008F55FB"/>
    <w:rsid w:val="008F6B74"/>
    <w:rsid w:val="00903095"/>
    <w:rsid w:val="00905D58"/>
    <w:rsid w:val="00906EBF"/>
    <w:rsid w:val="0091092E"/>
    <w:rsid w:val="009130D5"/>
    <w:rsid w:val="00915724"/>
    <w:rsid w:val="009157F1"/>
    <w:rsid w:val="0091687B"/>
    <w:rsid w:val="0092140D"/>
    <w:rsid w:val="009267F8"/>
    <w:rsid w:val="00926F52"/>
    <w:rsid w:val="00927053"/>
    <w:rsid w:val="00930695"/>
    <w:rsid w:val="00932604"/>
    <w:rsid w:val="00934119"/>
    <w:rsid w:val="009342D9"/>
    <w:rsid w:val="00936E89"/>
    <w:rsid w:val="009477C0"/>
    <w:rsid w:val="0095148C"/>
    <w:rsid w:val="009712F4"/>
    <w:rsid w:val="00972633"/>
    <w:rsid w:val="00993114"/>
    <w:rsid w:val="00993D2E"/>
    <w:rsid w:val="0099439A"/>
    <w:rsid w:val="009A3467"/>
    <w:rsid w:val="009A689F"/>
    <w:rsid w:val="009B27CB"/>
    <w:rsid w:val="009B58E9"/>
    <w:rsid w:val="009B5BFA"/>
    <w:rsid w:val="009B5FCC"/>
    <w:rsid w:val="009B6D87"/>
    <w:rsid w:val="009C2472"/>
    <w:rsid w:val="009D74DF"/>
    <w:rsid w:val="009D75CB"/>
    <w:rsid w:val="009E1F90"/>
    <w:rsid w:val="009E2A1F"/>
    <w:rsid w:val="009E4745"/>
    <w:rsid w:val="009E5224"/>
    <w:rsid w:val="009E5A8B"/>
    <w:rsid w:val="009F73F7"/>
    <w:rsid w:val="00A00C67"/>
    <w:rsid w:val="00A059EC"/>
    <w:rsid w:val="00A12979"/>
    <w:rsid w:val="00A13CF1"/>
    <w:rsid w:val="00A142D4"/>
    <w:rsid w:val="00A2067E"/>
    <w:rsid w:val="00A31ED5"/>
    <w:rsid w:val="00A33C9A"/>
    <w:rsid w:val="00A4622C"/>
    <w:rsid w:val="00A50B49"/>
    <w:rsid w:val="00A537D0"/>
    <w:rsid w:val="00A54513"/>
    <w:rsid w:val="00A56EE0"/>
    <w:rsid w:val="00A5781A"/>
    <w:rsid w:val="00A60E05"/>
    <w:rsid w:val="00A77B0C"/>
    <w:rsid w:val="00A8151E"/>
    <w:rsid w:val="00A82AAD"/>
    <w:rsid w:val="00A847C2"/>
    <w:rsid w:val="00A865A3"/>
    <w:rsid w:val="00A92EB7"/>
    <w:rsid w:val="00AA5380"/>
    <w:rsid w:val="00AB1315"/>
    <w:rsid w:val="00AB15B1"/>
    <w:rsid w:val="00AB3792"/>
    <w:rsid w:val="00AC0167"/>
    <w:rsid w:val="00AE0C90"/>
    <w:rsid w:val="00AE191B"/>
    <w:rsid w:val="00AE3503"/>
    <w:rsid w:val="00AF1EB9"/>
    <w:rsid w:val="00AF5266"/>
    <w:rsid w:val="00AF5B00"/>
    <w:rsid w:val="00B01B12"/>
    <w:rsid w:val="00B04CA7"/>
    <w:rsid w:val="00B10C17"/>
    <w:rsid w:val="00B157D9"/>
    <w:rsid w:val="00B20538"/>
    <w:rsid w:val="00B2730C"/>
    <w:rsid w:val="00B31476"/>
    <w:rsid w:val="00B40DA8"/>
    <w:rsid w:val="00B422CC"/>
    <w:rsid w:val="00B42E78"/>
    <w:rsid w:val="00B46339"/>
    <w:rsid w:val="00B472B8"/>
    <w:rsid w:val="00B50022"/>
    <w:rsid w:val="00B500A4"/>
    <w:rsid w:val="00B56C40"/>
    <w:rsid w:val="00B62CD9"/>
    <w:rsid w:val="00B70E9B"/>
    <w:rsid w:val="00B7646D"/>
    <w:rsid w:val="00B7791D"/>
    <w:rsid w:val="00B80ABF"/>
    <w:rsid w:val="00B81EA3"/>
    <w:rsid w:val="00B831D5"/>
    <w:rsid w:val="00B83E61"/>
    <w:rsid w:val="00B85B5B"/>
    <w:rsid w:val="00B90338"/>
    <w:rsid w:val="00B90C42"/>
    <w:rsid w:val="00B927CF"/>
    <w:rsid w:val="00B94372"/>
    <w:rsid w:val="00BA706D"/>
    <w:rsid w:val="00BA7F1E"/>
    <w:rsid w:val="00BB1442"/>
    <w:rsid w:val="00BB204B"/>
    <w:rsid w:val="00BB4A02"/>
    <w:rsid w:val="00BB5C2B"/>
    <w:rsid w:val="00BB735F"/>
    <w:rsid w:val="00BC0C5E"/>
    <w:rsid w:val="00BC4B19"/>
    <w:rsid w:val="00BC57B8"/>
    <w:rsid w:val="00BD3247"/>
    <w:rsid w:val="00BD6DF9"/>
    <w:rsid w:val="00BD7406"/>
    <w:rsid w:val="00BE7725"/>
    <w:rsid w:val="00BE77C8"/>
    <w:rsid w:val="00BF4A2A"/>
    <w:rsid w:val="00BF72C7"/>
    <w:rsid w:val="00BF7802"/>
    <w:rsid w:val="00C0554E"/>
    <w:rsid w:val="00C0632A"/>
    <w:rsid w:val="00C06525"/>
    <w:rsid w:val="00C130DC"/>
    <w:rsid w:val="00C17A48"/>
    <w:rsid w:val="00C30185"/>
    <w:rsid w:val="00C308B7"/>
    <w:rsid w:val="00C3614B"/>
    <w:rsid w:val="00C37092"/>
    <w:rsid w:val="00C4013A"/>
    <w:rsid w:val="00C52ACC"/>
    <w:rsid w:val="00C52EA1"/>
    <w:rsid w:val="00C55B42"/>
    <w:rsid w:val="00C610E9"/>
    <w:rsid w:val="00C623A3"/>
    <w:rsid w:val="00C6597E"/>
    <w:rsid w:val="00C65C59"/>
    <w:rsid w:val="00C676EE"/>
    <w:rsid w:val="00C70B69"/>
    <w:rsid w:val="00C74BEA"/>
    <w:rsid w:val="00C75E99"/>
    <w:rsid w:val="00C76DCC"/>
    <w:rsid w:val="00C8173A"/>
    <w:rsid w:val="00C81DE1"/>
    <w:rsid w:val="00C8204F"/>
    <w:rsid w:val="00C8758A"/>
    <w:rsid w:val="00C9025F"/>
    <w:rsid w:val="00C906D6"/>
    <w:rsid w:val="00C91810"/>
    <w:rsid w:val="00C964C8"/>
    <w:rsid w:val="00CA26C9"/>
    <w:rsid w:val="00CA2ED1"/>
    <w:rsid w:val="00CB0AE9"/>
    <w:rsid w:val="00CD5A27"/>
    <w:rsid w:val="00CE132D"/>
    <w:rsid w:val="00CE317B"/>
    <w:rsid w:val="00CF011E"/>
    <w:rsid w:val="00CF3661"/>
    <w:rsid w:val="00CF3E13"/>
    <w:rsid w:val="00CF48B1"/>
    <w:rsid w:val="00CF7337"/>
    <w:rsid w:val="00D00300"/>
    <w:rsid w:val="00D0261B"/>
    <w:rsid w:val="00D04A68"/>
    <w:rsid w:val="00D052EB"/>
    <w:rsid w:val="00D068A7"/>
    <w:rsid w:val="00D11078"/>
    <w:rsid w:val="00D13B2F"/>
    <w:rsid w:val="00D13CE5"/>
    <w:rsid w:val="00D13F79"/>
    <w:rsid w:val="00D174BE"/>
    <w:rsid w:val="00D21E6A"/>
    <w:rsid w:val="00D3362E"/>
    <w:rsid w:val="00D3370D"/>
    <w:rsid w:val="00D347B4"/>
    <w:rsid w:val="00D36796"/>
    <w:rsid w:val="00D414F0"/>
    <w:rsid w:val="00D42397"/>
    <w:rsid w:val="00D4452C"/>
    <w:rsid w:val="00D51A3B"/>
    <w:rsid w:val="00D5650F"/>
    <w:rsid w:val="00D60DCE"/>
    <w:rsid w:val="00D65637"/>
    <w:rsid w:val="00D6662F"/>
    <w:rsid w:val="00D814BD"/>
    <w:rsid w:val="00D81994"/>
    <w:rsid w:val="00D84708"/>
    <w:rsid w:val="00D970F8"/>
    <w:rsid w:val="00D97B0A"/>
    <w:rsid w:val="00DA123F"/>
    <w:rsid w:val="00DA178D"/>
    <w:rsid w:val="00DA4C9F"/>
    <w:rsid w:val="00DB0672"/>
    <w:rsid w:val="00DB154A"/>
    <w:rsid w:val="00DB3171"/>
    <w:rsid w:val="00DB46EF"/>
    <w:rsid w:val="00DB4CF2"/>
    <w:rsid w:val="00DB6826"/>
    <w:rsid w:val="00DC0619"/>
    <w:rsid w:val="00DC653D"/>
    <w:rsid w:val="00DC7329"/>
    <w:rsid w:val="00DD1FD3"/>
    <w:rsid w:val="00DD4EF2"/>
    <w:rsid w:val="00DD6AF0"/>
    <w:rsid w:val="00DE052D"/>
    <w:rsid w:val="00DE47F6"/>
    <w:rsid w:val="00DE5C7D"/>
    <w:rsid w:val="00DF0480"/>
    <w:rsid w:val="00DF168D"/>
    <w:rsid w:val="00DF4CC5"/>
    <w:rsid w:val="00DF56ED"/>
    <w:rsid w:val="00DF7ADD"/>
    <w:rsid w:val="00E00ED5"/>
    <w:rsid w:val="00E07603"/>
    <w:rsid w:val="00E177AB"/>
    <w:rsid w:val="00E20C35"/>
    <w:rsid w:val="00E22FBE"/>
    <w:rsid w:val="00E270FC"/>
    <w:rsid w:val="00E3349E"/>
    <w:rsid w:val="00E34318"/>
    <w:rsid w:val="00E345B3"/>
    <w:rsid w:val="00E36857"/>
    <w:rsid w:val="00E42912"/>
    <w:rsid w:val="00E42CFB"/>
    <w:rsid w:val="00E54064"/>
    <w:rsid w:val="00E5483C"/>
    <w:rsid w:val="00E5691C"/>
    <w:rsid w:val="00E62310"/>
    <w:rsid w:val="00E63332"/>
    <w:rsid w:val="00E64A93"/>
    <w:rsid w:val="00E64F9F"/>
    <w:rsid w:val="00E65112"/>
    <w:rsid w:val="00E67823"/>
    <w:rsid w:val="00E7613E"/>
    <w:rsid w:val="00E77AAB"/>
    <w:rsid w:val="00E80B8D"/>
    <w:rsid w:val="00E80DE0"/>
    <w:rsid w:val="00E8365A"/>
    <w:rsid w:val="00E87256"/>
    <w:rsid w:val="00E87F22"/>
    <w:rsid w:val="00E92626"/>
    <w:rsid w:val="00E92F03"/>
    <w:rsid w:val="00E93D59"/>
    <w:rsid w:val="00E95409"/>
    <w:rsid w:val="00E977DF"/>
    <w:rsid w:val="00EA0D57"/>
    <w:rsid w:val="00EA2CE4"/>
    <w:rsid w:val="00EA5308"/>
    <w:rsid w:val="00EA72BD"/>
    <w:rsid w:val="00EA7BA3"/>
    <w:rsid w:val="00EB077D"/>
    <w:rsid w:val="00EB2812"/>
    <w:rsid w:val="00EB42FB"/>
    <w:rsid w:val="00EB53D5"/>
    <w:rsid w:val="00EC0E09"/>
    <w:rsid w:val="00EC4EA4"/>
    <w:rsid w:val="00ED100C"/>
    <w:rsid w:val="00ED1716"/>
    <w:rsid w:val="00ED3B8B"/>
    <w:rsid w:val="00ED6F5D"/>
    <w:rsid w:val="00ED7156"/>
    <w:rsid w:val="00EE2969"/>
    <w:rsid w:val="00EE504A"/>
    <w:rsid w:val="00EF2D24"/>
    <w:rsid w:val="00F030E9"/>
    <w:rsid w:val="00F03641"/>
    <w:rsid w:val="00F1176C"/>
    <w:rsid w:val="00F149F3"/>
    <w:rsid w:val="00F14BAF"/>
    <w:rsid w:val="00F24D6D"/>
    <w:rsid w:val="00F27684"/>
    <w:rsid w:val="00F30B00"/>
    <w:rsid w:val="00F316E1"/>
    <w:rsid w:val="00F351EB"/>
    <w:rsid w:val="00F41529"/>
    <w:rsid w:val="00F41D0F"/>
    <w:rsid w:val="00F44EB9"/>
    <w:rsid w:val="00F46957"/>
    <w:rsid w:val="00F47AA9"/>
    <w:rsid w:val="00F720D5"/>
    <w:rsid w:val="00F76486"/>
    <w:rsid w:val="00F779F2"/>
    <w:rsid w:val="00F80190"/>
    <w:rsid w:val="00F84805"/>
    <w:rsid w:val="00F85D67"/>
    <w:rsid w:val="00F86E29"/>
    <w:rsid w:val="00F91594"/>
    <w:rsid w:val="00F92A4A"/>
    <w:rsid w:val="00F9515C"/>
    <w:rsid w:val="00F954EF"/>
    <w:rsid w:val="00F97610"/>
    <w:rsid w:val="00F97DBD"/>
    <w:rsid w:val="00FA22E7"/>
    <w:rsid w:val="00FB2495"/>
    <w:rsid w:val="00FB2FF3"/>
    <w:rsid w:val="00FB5694"/>
    <w:rsid w:val="00FC48C3"/>
    <w:rsid w:val="00FD0F3E"/>
    <w:rsid w:val="00FD2223"/>
    <w:rsid w:val="00FD6311"/>
    <w:rsid w:val="00FE202C"/>
    <w:rsid w:val="00FE28F6"/>
    <w:rsid w:val="00F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525"/>
  </w:style>
  <w:style w:type="paragraph" w:styleId="2">
    <w:name w:val="heading 2"/>
    <w:basedOn w:val="a"/>
    <w:next w:val="a"/>
    <w:qFormat/>
    <w:rsid w:val="0078489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06525"/>
    <w:pPr>
      <w:jc w:val="center"/>
    </w:pPr>
    <w:rPr>
      <w:sz w:val="28"/>
    </w:rPr>
  </w:style>
  <w:style w:type="paragraph" w:styleId="a4">
    <w:name w:val="Body Text"/>
    <w:basedOn w:val="a"/>
    <w:rsid w:val="00C06525"/>
    <w:pPr>
      <w:jc w:val="both"/>
    </w:pPr>
    <w:rPr>
      <w:sz w:val="28"/>
    </w:rPr>
  </w:style>
  <w:style w:type="character" w:styleId="a5">
    <w:name w:val="Hyperlink"/>
    <w:basedOn w:val="a0"/>
    <w:uiPriority w:val="99"/>
    <w:rsid w:val="004E4C27"/>
    <w:rPr>
      <w:color w:val="0000FF"/>
      <w:u w:val="single"/>
    </w:rPr>
  </w:style>
  <w:style w:type="paragraph" w:customStyle="1" w:styleId="1">
    <w:name w:val="Знак Знак1 Знак"/>
    <w:basedOn w:val="a"/>
    <w:rsid w:val="008C01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C0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0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01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82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3433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0957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2015-09-03T10:18:00Z</cp:lastPrinted>
  <dcterms:created xsi:type="dcterms:W3CDTF">2015-09-03T10:30:00Z</dcterms:created>
  <dcterms:modified xsi:type="dcterms:W3CDTF">2015-09-03T10:30:00Z</dcterms:modified>
</cp:coreProperties>
</file>