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95" w:rsidRPr="00BB4A02" w:rsidRDefault="007F2A95" w:rsidP="000369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7F2A95" w:rsidRPr="00BB4A02" w:rsidRDefault="007F2A95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7F2A95" w:rsidRPr="00BB4A02" w:rsidRDefault="007F2A95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7F2A95" w:rsidRPr="00BB4A02" w:rsidRDefault="007F2A95" w:rsidP="00036925">
      <w:pPr>
        <w:jc w:val="center"/>
        <w:rPr>
          <w:b/>
          <w:bCs/>
          <w:sz w:val="28"/>
          <w:szCs w:val="28"/>
        </w:rPr>
      </w:pPr>
    </w:p>
    <w:p w:rsidR="007F2A95" w:rsidRPr="00BB4A02" w:rsidRDefault="007F2A95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7F2A95" w:rsidRPr="00BB4A02" w:rsidRDefault="007F2A95" w:rsidP="00036925">
      <w:pPr>
        <w:ind w:left="360"/>
        <w:jc w:val="both"/>
        <w:rPr>
          <w:b/>
          <w:bCs/>
          <w:sz w:val="28"/>
          <w:szCs w:val="28"/>
        </w:rPr>
      </w:pPr>
    </w:p>
    <w:p w:rsidR="007F2A95" w:rsidRDefault="007F2A95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97</w:t>
      </w:r>
    </w:p>
    <w:p w:rsidR="007F2A95" w:rsidRDefault="007F2A95" w:rsidP="00036925">
      <w:pPr>
        <w:jc w:val="center"/>
        <w:rPr>
          <w:b/>
          <w:bCs/>
          <w:sz w:val="28"/>
          <w:szCs w:val="28"/>
        </w:rPr>
      </w:pPr>
    </w:p>
    <w:p w:rsidR="007F2A95" w:rsidRDefault="007F2A95" w:rsidP="00036925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37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 xml:space="preserve">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</w:t>
      </w:r>
    </w:p>
    <w:p w:rsidR="007F2A95" w:rsidRDefault="007F2A95" w:rsidP="0003692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 собственности на земельный участок</w:t>
      </w:r>
      <w:r w:rsidRPr="00BB4A02">
        <w:rPr>
          <w:b/>
          <w:bCs/>
          <w:sz w:val="28"/>
          <w:szCs w:val="28"/>
        </w:rPr>
        <w:t>»</w:t>
      </w:r>
    </w:p>
    <w:p w:rsidR="007F2A95" w:rsidRDefault="007F2A95" w:rsidP="00036925">
      <w:pPr>
        <w:ind w:left="360"/>
        <w:jc w:val="center"/>
        <w:rPr>
          <w:b/>
          <w:bCs/>
          <w:sz w:val="28"/>
          <w:szCs w:val="28"/>
        </w:rPr>
      </w:pPr>
    </w:p>
    <w:p w:rsidR="007F2A95" w:rsidRPr="00F720D5" w:rsidRDefault="007F2A95" w:rsidP="00036925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представления прокуратуры от 24.07.2015 № 2-36-2015  на постановление администрации Дивинского сельсовета от 27.04.2015 № 37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720D5">
        <w:rPr>
          <w:bCs/>
          <w:sz w:val="28"/>
          <w:szCs w:val="28"/>
        </w:rPr>
        <w:t>по переоформлению права постоянного (бессрочного) пользования на право аренды или право собственности на земельный участок»</w:t>
      </w:r>
    </w:p>
    <w:p w:rsidR="007F2A95" w:rsidRDefault="007F2A95" w:rsidP="00036925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7F2A95" w:rsidRDefault="007F2A95" w:rsidP="007F2A95">
      <w:pPr>
        <w:numPr>
          <w:ilvl w:val="0"/>
          <w:numId w:val="6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 «Бланк заявления утвердить в новой редакции».</w:t>
      </w:r>
    </w:p>
    <w:p w:rsidR="007F2A95" w:rsidRDefault="007F2A95" w:rsidP="000369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П. 2.6. изложить в следующей  редакции « Сроки предоставления муниципальной услуги:</w:t>
      </w:r>
    </w:p>
    <w:p w:rsidR="007F2A95" w:rsidRDefault="007F2A95" w:rsidP="000369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Общий срок предоставления муниципальной услуги составляет 30 дней со дня поступления заявления о предоставлении земельного участка»</w:t>
      </w:r>
    </w:p>
    <w:p w:rsidR="007F2A95" w:rsidRDefault="007F2A95" w:rsidP="00036925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3.П. 3.1.5.изложить в следующей редакции: «В срок не более чем тридцать дней со дня поступления заявления о предоставлении земельного участка 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указанного рассмотрения и проверки совершает одно из следующих действий:</w:t>
      </w:r>
    </w:p>
    <w:p w:rsidR="007F2A95" w:rsidRDefault="007F2A95" w:rsidP="00036925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подписанию заявителю, если не требуется образование испрашиваемого земельного участка или уточнение его границ;</w:t>
      </w:r>
    </w:p>
    <w:p w:rsidR="007F2A95" w:rsidRDefault="007F2A95" w:rsidP="00036925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принимает решение о предоставлении земельного участка в собственность бесплатно или в постоянное (бессрочное 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7F2A95" w:rsidRDefault="007F2A95" w:rsidP="00036925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</w:t>
      </w:r>
    </w:p>
    <w:p w:rsidR="007F2A95" w:rsidRDefault="007F2A95" w:rsidP="000369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«Вестнике Дивинского сельсовета» и разместить на официальном сайте администрации Дивинского сельсовета в сети Интернет.</w:t>
      </w:r>
    </w:p>
    <w:p w:rsidR="007F2A95" w:rsidRDefault="007F2A95" w:rsidP="0003692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F2A95" w:rsidRPr="00437EE0" w:rsidRDefault="007F2A95" w:rsidP="000369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7F2A95" w:rsidRPr="00437EE0" w:rsidRDefault="007F2A95" w:rsidP="00036925">
      <w:pPr>
        <w:ind w:left="360"/>
        <w:jc w:val="center"/>
        <w:rPr>
          <w:bCs/>
          <w:sz w:val="28"/>
          <w:szCs w:val="28"/>
        </w:rPr>
      </w:pPr>
    </w:p>
    <w:p w:rsidR="007F2A95" w:rsidRDefault="007F2A95" w:rsidP="00036925">
      <w:pPr>
        <w:jc w:val="both"/>
        <w:rPr>
          <w:sz w:val="24"/>
          <w:szCs w:val="24"/>
        </w:rPr>
      </w:pPr>
    </w:p>
    <w:p w:rsidR="007F2A95" w:rsidRDefault="007F2A95" w:rsidP="00036925">
      <w:pPr>
        <w:jc w:val="both"/>
        <w:rPr>
          <w:sz w:val="24"/>
          <w:szCs w:val="24"/>
        </w:rPr>
      </w:pPr>
    </w:p>
    <w:p w:rsidR="007F2A95" w:rsidRDefault="007F2A95" w:rsidP="00036925">
      <w:pPr>
        <w:jc w:val="both"/>
        <w:rPr>
          <w:sz w:val="24"/>
          <w:szCs w:val="24"/>
        </w:rPr>
      </w:pPr>
    </w:p>
    <w:p w:rsidR="007F2A95" w:rsidRDefault="007F2A95" w:rsidP="00036925">
      <w:pPr>
        <w:jc w:val="both"/>
        <w:rPr>
          <w:sz w:val="24"/>
          <w:szCs w:val="24"/>
        </w:rPr>
      </w:pPr>
    </w:p>
    <w:sectPr w:rsidR="007F2A95" w:rsidSect="007F2A95">
      <w:pgSz w:w="11906" w:h="16838"/>
      <w:pgMar w:top="34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64688"/>
    <w:multiLevelType w:val="hybridMultilevel"/>
    <w:tmpl w:val="5D0C2EB8"/>
    <w:lvl w:ilvl="0" w:tplc="9C5E4A9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10882"/>
    <w:multiLevelType w:val="hybridMultilevel"/>
    <w:tmpl w:val="D4EAC48A"/>
    <w:lvl w:ilvl="0" w:tplc="B6D453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CD794A"/>
    <w:multiLevelType w:val="hybridMultilevel"/>
    <w:tmpl w:val="E77872F8"/>
    <w:lvl w:ilvl="0" w:tplc="26FC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7265F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95841D6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569AF"/>
    <w:multiLevelType w:val="hybridMultilevel"/>
    <w:tmpl w:val="9D8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2B0A7D"/>
    <w:multiLevelType w:val="hybridMultilevel"/>
    <w:tmpl w:val="9F04D7EC"/>
    <w:lvl w:ilvl="0" w:tplc="B8C28D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4C0F89"/>
    <w:multiLevelType w:val="hybridMultilevel"/>
    <w:tmpl w:val="616A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EB17E5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1855E9"/>
    <w:multiLevelType w:val="hybridMultilevel"/>
    <w:tmpl w:val="664871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7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7"/>
  </w:num>
  <w:num w:numId="4">
    <w:abstractNumId w:val="45"/>
  </w:num>
  <w:num w:numId="5">
    <w:abstractNumId w:val="19"/>
  </w:num>
  <w:num w:numId="6">
    <w:abstractNumId w:val="38"/>
  </w:num>
  <w:num w:numId="7">
    <w:abstractNumId w:val="10"/>
  </w:num>
  <w:num w:numId="8">
    <w:abstractNumId w:val="21"/>
  </w:num>
  <w:num w:numId="9">
    <w:abstractNumId w:val="25"/>
  </w:num>
  <w:num w:numId="10">
    <w:abstractNumId w:val="58"/>
  </w:num>
  <w:num w:numId="11">
    <w:abstractNumId w:val="28"/>
  </w:num>
  <w:num w:numId="12">
    <w:abstractNumId w:val="4"/>
  </w:num>
  <w:num w:numId="13">
    <w:abstractNumId w:val="31"/>
  </w:num>
  <w:num w:numId="14">
    <w:abstractNumId w:val="49"/>
  </w:num>
  <w:num w:numId="15">
    <w:abstractNumId w:val="20"/>
  </w:num>
  <w:num w:numId="16">
    <w:abstractNumId w:val="5"/>
  </w:num>
  <w:num w:numId="17">
    <w:abstractNumId w:val="27"/>
  </w:num>
  <w:num w:numId="18">
    <w:abstractNumId w:val="59"/>
  </w:num>
  <w:num w:numId="19">
    <w:abstractNumId w:val="6"/>
  </w:num>
  <w:num w:numId="20">
    <w:abstractNumId w:val="37"/>
  </w:num>
  <w:num w:numId="21">
    <w:abstractNumId w:val="51"/>
  </w:num>
  <w:num w:numId="22">
    <w:abstractNumId w:val="42"/>
  </w:num>
  <w:num w:numId="23">
    <w:abstractNumId w:val="29"/>
  </w:num>
  <w:num w:numId="24">
    <w:abstractNumId w:val="3"/>
  </w:num>
  <w:num w:numId="25">
    <w:abstractNumId w:val="34"/>
  </w:num>
  <w:num w:numId="26">
    <w:abstractNumId w:val="14"/>
  </w:num>
  <w:num w:numId="27">
    <w:abstractNumId w:val="18"/>
  </w:num>
  <w:num w:numId="28">
    <w:abstractNumId w:val="33"/>
  </w:num>
  <w:num w:numId="29">
    <w:abstractNumId w:val="55"/>
  </w:num>
  <w:num w:numId="30">
    <w:abstractNumId w:val="36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22"/>
  </w:num>
  <w:num w:numId="34">
    <w:abstractNumId w:val="56"/>
  </w:num>
  <w:num w:numId="35">
    <w:abstractNumId w:val="7"/>
  </w:num>
  <w:num w:numId="36">
    <w:abstractNumId w:val="2"/>
  </w:num>
  <w:num w:numId="37">
    <w:abstractNumId w:val="15"/>
  </w:num>
  <w:num w:numId="38">
    <w:abstractNumId w:val="57"/>
  </w:num>
  <w:num w:numId="39">
    <w:abstractNumId w:val="39"/>
  </w:num>
  <w:num w:numId="40">
    <w:abstractNumId w:val="0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9"/>
  </w:num>
  <w:num w:numId="44">
    <w:abstractNumId w:val="32"/>
  </w:num>
  <w:num w:numId="45">
    <w:abstractNumId w:val="24"/>
  </w:num>
  <w:num w:numId="46">
    <w:abstractNumId w:val="48"/>
  </w:num>
  <w:num w:numId="47">
    <w:abstractNumId w:val="50"/>
  </w:num>
  <w:num w:numId="48">
    <w:abstractNumId w:val="43"/>
  </w:num>
  <w:num w:numId="49">
    <w:abstractNumId w:val="52"/>
  </w:num>
  <w:num w:numId="50">
    <w:abstractNumId w:val="17"/>
  </w:num>
  <w:num w:numId="51">
    <w:abstractNumId w:val="13"/>
  </w:num>
  <w:num w:numId="52">
    <w:abstractNumId w:val="8"/>
  </w:num>
  <w:num w:numId="53">
    <w:abstractNumId w:val="54"/>
  </w:num>
  <w:num w:numId="54">
    <w:abstractNumId w:val="53"/>
  </w:num>
  <w:num w:numId="55">
    <w:abstractNumId w:val="16"/>
  </w:num>
  <w:num w:numId="56">
    <w:abstractNumId w:val="41"/>
  </w:num>
  <w:num w:numId="57">
    <w:abstractNumId w:val="12"/>
  </w:num>
  <w:num w:numId="58">
    <w:abstractNumId w:val="35"/>
  </w:num>
  <w:num w:numId="59">
    <w:abstractNumId w:val="11"/>
  </w:num>
  <w:num w:numId="60">
    <w:abstractNumId w:val="1"/>
  </w:num>
  <w:num w:numId="61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1523E"/>
    <w:rsid w:val="00035C30"/>
    <w:rsid w:val="00040966"/>
    <w:rsid w:val="00043408"/>
    <w:rsid w:val="00043BBD"/>
    <w:rsid w:val="0004574E"/>
    <w:rsid w:val="00045FEA"/>
    <w:rsid w:val="000505AA"/>
    <w:rsid w:val="0005557E"/>
    <w:rsid w:val="000563EC"/>
    <w:rsid w:val="000564B9"/>
    <w:rsid w:val="00056540"/>
    <w:rsid w:val="0005714F"/>
    <w:rsid w:val="00057885"/>
    <w:rsid w:val="000623E2"/>
    <w:rsid w:val="00067363"/>
    <w:rsid w:val="00084027"/>
    <w:rsid w:val="00085255"/>
    <w:rsid w:val="000915D8"/>
    <w:rsid w:val="00091E7B"/>
    <w:rsid w:val="00095783"/>
    <w:rsid w:val="000961B2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BEA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37D68"/>
    <w:rsid w:val="001446A1"/>
    <w:rsid w:val="001506C5"/>
    <w:rsid w:val="00153AC7"/>
    <w:rsid w:val="00154202"/>
    <w:rsid w:val="0015591F"/>
    <w:rsid w:val="0015632D"/>
    <w:rsid w:val="001564D6"/>
    <w:rsid w:val="0015751B"/>
    <w:rsid w:val="00162ACC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167E"/>
    <w:rsid w:val="001B43EB"/>
    <w:rsid w:val="001B59F8"/>
    <w:rsid w:val="001B6F52"/>
    <w:rsid w:val="001C6CDD"/>
    <w:rsid w:val="001C7B09"/>
    <w:rsid w:val="001D15DF"/>
    <w:rsid w:val="001D2DD2"/>
    <w:rsid w:val="001E2979"/>
    <w:rsid w:val="001E53D9"/>
    <w:rsid w:val="001E56C9"/>
    <w:rsid w:val="001E6884"/>
    <w:rsid w:val="001E6A59"/>
    <w:rsid w:val="001E7953"/>
    <w:rsid w:val="001F4DF4"/>
    <w:rsid w:val="001F7401"/>
    <w:rsid w:val="002008BB"/>
    <w:rsid w:val="00201620"/>
    <w:rsid w:val="002016FB"/>
    <w:rsid w:val="00202FF5"/>
    <w:rsid w:val="00214425"/>
    <w:rsid w:val="0021451F"/>
    <w:rsid w:val="00220C64"/>
    <w:rsid w:val="002230BB"/>
    <w:rsid w:val="002246D1"/>
    <w:rsid w:val="00225C5F"/>
    <w:rsid w:val="00230036"/>
    <w:rsid w:val="00234AF0"/>
    <w:rsid w:val="00237017"/>
    <w:rsid w:val="00237472"/>
    <w:rsid w:val="00242FD4"/>
    <w:rsid w:val="00245FBC"/>
    <w:rsid w:val="00247BDF"/>
    <w:rsid w:val="00251D4C"/>
    <w:rsid w:val="00263DE3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0339"/>
    <w:rsid w:val="002A3225"/>
    <w:rsid w:val="002A504B"/>
    <w:rsid w:val="002A6BC1"/>
    <w:rsid w:val="002B03B9"/>
    <w:rsid w:val="002B132C"/>
    <w:rsid w:val="002B43DD"/>
    <w:rsid w:val="002B5E6A"/>
    <w:rsid w:val="002B612B"/>
    <w:rsid w:val="002B7FD5"/>
    <w:rsid w:val="002C20C8"/>
    <w:rsid w:val="002D5387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7076"/>
    <w:rsid w:val="00330783"/>
    <w:rsid w:val="003328F4"/>
    <w:rsid w:val="00335212"/>
    <w:rsid w:val="00336A01"/>
    <w:rsid w:val="0034061A"/>
    <w:rsid w:val="00350369"/>
    <w:rsid w:val="00352E7C"/>
    <w:rsid w:val="0035737C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877B0"/>
    <w:rsid w:val="003924CA"/>
    <w:rsid w:val="00395A5A"/>
    <w:rsid w:val="003A171B"/>
    <w:rsid w:val="003A1D94"/>
    <w:rsid w:val="003A1DF0"/>
    <w:rsid w:val="003A7417"/>
    <w:rsid w:val="003C60F4"/>
    <w:rsid w:val="003C72BB"/>
    <w:rsid w:val="003D03BD"/>
    <w:rsid w:val="003D0D28"/>
    <w:rsid w:val="003D3A7D"/>
    <w:rsid w:val="003D45AF"/>
    <w:rsid w:val="003E481F"/>
    <w:rsid w:val="003E6C56"/>
    <w:rsid w:val="003F088F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17063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555FF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1C71"/>
    <w:rsid w:val="004A5FB8"/>
    <w:rsid w:val="004B04FA"/>
    <w:rsid w:val="004B0C9D"/>
    <w:rsid w:val="004B287D"/>
    <w:rsid w:val="004C2909"/>
    <w:rsid w:val="004C2A3C"/>
    <w:rsid w:val="004D2837"/>
    <w:rsid w:val="004E36CF"/>
    <w:rsid w:val="004E465E"/>
    <w:rsid w:val="004E4C27"/>
    <w:rsid w:val="004F2A60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51D57"/>
    <w:rsid w:val="005608C6"/>
    <w:rsid w:val="00564AD7"/>
    <w:rsid w:val="0057008F"/>
    <w:rsid w:val="00570700"/>
    <w:rsid w:val="0057238A"/>
    <w:rsid w:val="00582898"/>
    <w:rsid w:val="005848DA"/>
    <w:rsid w:val="00585151"/>
    <w:rsid w:val="00592146"/>
    <w:rsid w:val="005A0D8B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325F"/>
    <w:rsid w:val="006442F3"/>
    <w:rsid w:val="00644BC4"/>
    <w:rsid w:val="006548E9"/>
    <w:rsid w:val="00656239"/>
    <w:rsid w:val="006652D0"/>
    <w:rsid w:val="00667426"/>
    <w:rsid w:val="0067435B"/>
    <w:rsid w:val="00674F40"/>
    <w:rsid w:val="006808A7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15CA"/>
    <w:rsid w:val="006A2AFF"/>
    <w:rsid w:val="006A64EC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53FC9"/>
    <w:rsid w:val="00754569"/>
    <w:rsid w:val="007719F9"/>
    <w:rsid w:val="00771C4A"/>
    <w:rsid w:val="00772808"/>
    <w:rsid w:val="00773DB3"/>
    <w:rsid w:val="00774DA8"/>
    <w:rsid w:val="00776097"/>
    <w:rsid w:val="007763D9"/>
    <w:rsid w:val="00776C7A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4DF4"/>
    <w:rsid w:val="007953D0"/>
    <w:rsid w:val="007A030F"/>
    <w:rsid w:val="007A0E24"/>
    <w:rsid w:val="007A31C9"/>
    <w:rsid w:val="007A5D27"/>
    <w:rsid w:val="007A68F4"/>
    <w:rsid w:val="007B53EF"/>
    <w:rsid w:val="007B552B"/>
    <w:rsid w:val="007C13C0"/>
    <w:rsid w:val="007C2CBD"/>
    <w:rsid w:val="007C3638"/>
    <w:rsid w:val="007C5164"/>
    <w:rsid w:val="007C7531"/>
    <w:rsid w:val="007D2E45"/>
    <w:rsid w:val="007D382C"/>
    <w:rsid w:val="007D57B6"/>
    <w:rsid w:val="007D786E"/>
    <w:rsid w:val="007F050A"/>
    <w:rsid w:val="007F2A95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5695"/>
    <w:rsid w:val="00855C62"/>
    <w:rsid w:val="00860E5B"/>
    <w:rsid w:val="00873772"/>
    <w:rsid w:val="008806F7"/>
    <w:rsid w:val="00881EDA"/>
    <w:rsid w:val="008824EB"/>
    <w:rsid w:val="00885F49"/>
    <w:rsid w:val="008875DC"/>
    <w:rsid w:val="0089053C"/>
    <w:rsid w:val="00890594"/>
    <w:rsid w:val="00890917"/>
    <w:rsid w:val="0089672E"/>
    <w:rsid w:val="00897EA3"/>
    <w:rsid w:val="008A1E44"/>
    <w:rsid w:val="008A4364"/>
    <w:rsid w:val="008A4CDC"/>
    <w:rsid w:val="008A7DB4"/>
    <w:rsid w:val="008B3D5A"/>
    <w:rsid w:val="008B4685"/>
    <w:rsid w:val="008C0183"/>
    <w:rsid w:val="008C1291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D7D77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2140D"/>
    <w:rsid w:val="009267F8"/>
    <w:rsid w:val="00926F52"/>
    <w:rsid w:val="00927053"/>
    <w:rsid w:val="00930695"/>
    <w:rsid w:val="00932604"/>
    <w:rsid w:val="00934119"/>
    <w:rsid w:val="009342D9"/>
    <w:rsid w:val="00936E89"/>
    <w:rsid w:val="009477C0"/>
    <w:rsid w:val="0095148C"/>
    <w:rsid w:val="009712F4"/>
    <w:rsid w:val="00972633"/>
    <w:rsid w:val="00993114"/>
    <w:rsid w:val="00993D2E"/>
    <w:rsid w:val="0099439A"/>
    <w:rsid w:val="009A3467"/>
    <w:rsid w:val="009A689F"/>
    <w:rsid w:val="009B27CB"/>
    <w:rsid w:val="009B58E9"/>
    <w:rsid w:val="009B5BFA"/>
    <w:rsid w:val="009B5FCC"/>
    <w:rsid w:val="009B6D87"/>
    <w:rsid w:val="009C2472"/>
    <w:rsid w:val="009D74DF"/>
    <w:rsid w:val="009D75CB"/>
    <w:rsid w:val="009E1F90"/>
    <w:rsid w:val="009E2A1F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0C90"/>
    <w:rsid w:val="00AE191B"/>
    <w:rsid w:val="00AF1EB9"/>
    <w:rsid w:val="00AF5266"/>
    <w:rsid w:val="00AF5B00"/>
    <w:rsid w:val="00B01B12"/>
    <w:rsid w:val="00B04CA7"/>
    <w:rsid w:val="00B10C17"/>
    <w:rsid w:val="00B157D9"/>
    <w:rsid w:val="00B20538"/>
    <w:rsid w:val="00B2730C"/>
    <w:rsid w:val="00B31476"/>
    <w:rsid w:val="00B40DA8"/>
    <w:rsid w:val="00B422CC"/>
    <w:rsid w:val="00B42E78"/>
    <w:rsid w:val="00B46339"/>
    <w:rsid w:val="00B472B8"/>
    <w:rsid w:val="00B50022"/>
    <w:rsid w:val="00B500A4"/>
    <w:rsid w:val="00B56C40"/>
    <w:rsid w:val="00B62CD9"/>
    <w:rsid w:val="00B70E9B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0B69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E317B"/>
    <w:rsid w:val="00CF011E"/>
    <w:rsid w:val="00CF3661"/>
    <w:rsid w:val="00CF3E13"/>
    <w:rsid w:val="00CF48B1"/>
    <w:rsid w:val="00CF7337"/>
    <w:rsid w:val="00D00300"/>
    <w:rsid w:val="00D0261B"/>
    <w:rsid w:val="00D04A68"/>
    <w:rsid w:val="00D052EB"/>
    <w:rsid w:val="00D068A7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349E"/>
    <w:rsid w:val="00E34318"/>
    <w:rsid w:val="00E345B3"/>
    <w:rsid w:val="00E36857"/>
    <w:rsid w:val="00E42912"/>
    <w:rsid w:val="00E42CFB"/>
    <w:rsid w:val="00E54064"/>
    <w:rsid w:val="00E5483C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365A"/>
    <w:rsid w:val="00E87256"/>
    <w:rsid w:val="00E87F22"/>
    <w:rsid w:val="00E92626"/>
    <w:rsid w:val="00E92F03"/>
    <w:rsid w:val="00E93D59"/>
    <w:rsid w:val="00E95409"/>
    <w:rsid w:val="00E977DF"/>
    <w:rsid w:val="00EA0D57"/>
    <w:rsid w:val="00EA2CE4"/>
    <w:rsid w:val="00EA5308"/>
    <w:rsid w:val="00EA7BA3"/>
    <w:rsid w:val="00EB077D"/>
    <w:rsid w:val="00EB2812"/>
    <w:rsid w:val="00EB42FB"/>
    <w:rsid w:val="00EB53D5"/>
    <w:rsid w:val="00EC0E09"/>
    <w:rsid w:val="00EC4EA4"/>
    <w:rsid w:val="00ED100C"/>
    <w:rsid w:val="00ED1716"/>
    <w:rsid w:val="00ED3B8B"/>
    <w:rsid w:val="00ED6F5D"/>
    <w:rsid w:val="00ED7156"/>
    <w:rsid w:val="00EE2969"/>
    <w:rsid w:val="00EE504A"/>
    <w:rsid w:val="00EF2D24"/>
    <w:rsid w:val="00F030E9"/>
    <w:rsid w:val="00F03641"/>
    <w:rsid w:val="00F1176C"/>
    <w:rsid w:val="00F149F3"/>
    <w:rsid w:val="00F14BAF"/>
    <w:rsid w:val="00F24D6D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20D5"/>
    <w:rsid w:val="00F76486"/>
    <w:rsid w:val="00F779F2"/>
    <w:rsid w:val="00F80190"/>
    <w:rsid w:val="00F84805"/>
    <w:rsid w:val="00F85D67"/>
    <w:rsid w:val="00F86E29"/>
    <w:rsid w:val="00F91594"/>
    <w:rsid w:val="00F92A4A"/>
    <w:rsid w:val="00F9515C"/>
    <w:rsid w:val="00F954EF"/>
    <w:rsid w:val="00F97610"/>
    <w:rsid w:val="00F97DBD"/>
    <w:rsid w:val="00FA22E7"/>
    <w:rsid w:val="00FB2495"/>
    <w:rsid w:val="00FB2FF3"/>
    <w:rsid w:val="00FB5694"/>
    <w:rsid w:val="00FC48C3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17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7017"/>
    <w:pPr>
      <w:jc w:val="center"/>
    </w:pPr>
    <w:rPr>
      <w:sz w:val="28"/>
    </w:rPr>
  </w:style>
  <w:style w:type="paragraph" w:styleId="a4">
    <w:name w:val="Body Text"/>
    <w:basedOn w:val="a"/>
    <w:rsid w:val="00237017"/>
    <w:pPr>
      <w:jc w:val="both"/>
    </w:pPr>
    <w:rPr>
      <w:sz w:val="28"/>
    </w:rPr>
  </w:style>
  <w:style w:type="character" w:styleId="a5">
    <w:name w:val="Hyperlink"/>
    <w:basedOn w:val="a0"/>
    <w:uiPriority w:val="99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2015-09-03T10:18:00Z</cp:lastPrinted>
  <dcterms:created xsi:type="dcterms:W3CDTF">2015-09-03T10:22:00Z</dcterms:created>
  <dcterms:modified xsi:type="dcterms:W3CDTF">2015-09-03T10:22:00Z</dcterms:modified>
</cp:coreProperties>
</file>