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8C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8C">
        <w:rPr>
          <w:rFonts w:ascii="Times New Roman" w:hAnsi="Times New Roman" w:cs="Times New Roman"/>
          <w:b/>
          <w:sz w:val="28"/>
          <w:szCs w:val="28"/>
        </w:rPr>
        <w:t>ДИВИНСКОГО СЕЛЬСОВЕТА</w:t>
      </w:r>
    </w:p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8C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15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158C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25 - ой  сессии (5 –ого созыва</w:t>
      </w:r>
      <w:r w:rsidRPr="0036158C">
        <w:rPr>
          <w:rFonts w:ascii="Times New Roman" w:hAnsi="Times New Roman" w:cs="Times New Roman"/>
          <w:sz w:val="28"/>
          <w:szCs w:val="28"/>
        </w:rPr>
        <w:t>)</w:t>
      </w:r>
    </w:p>
    <w:p w:rsidR="0090309F" w:rsidRPr="0036158C" w:rsidRDefault="0090309F" w:rsidP="009030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309F" w:rsidRPr="0090309F" w:rsidRDefault="0090309F" w:rsidP="0090309F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>от  17.10.2017 г.                                                                                         №  1</w:t>
      </w:r>
      <w:r w:rsidRPr="0090309F">
        <w:rPr>
          <w:rFonts w:ascii="Times New Roman" w:hAnsi="Times New Roman" w:cs="Times New Roman"/>
          <w:sz w:val="28"/>
          <w:szCs w:val="28"/>
        </w:rPr>
        <w:t>10</w:t>
      </w:r>
    </w:p>
    <w:p w:rsidR="0090309F" w:rsidRPr="0090309F" w:rsidRDefault="0090309F" w:rsidP="009030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09F" w:rsidRPr="0036158C" w:rsidRDefault="0090309F" w:rsidP="0090309F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 xml:space="preserve">О  признании утратившего  силу решение  Совета депутатов Дивинского сельсовета  Болотнинского  района  Новосибирской  области 21-ой сессии       5 – ого  созыва  от 15.05.2017  № 91 « Об  утверждении Положения о ежемесячной  доплате  к  страховой  пенсии по  старости  </w:t>
      </w:r>
      <w:proofErr w:type="gramStart"/>
      <w:r w:rsidRPr="003615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58C">
        <w:rPr>
          <w:rFonts w:ascii="Times New Roman" w:hAnsi="Times New Roman" w:cs="Times New Roman"/>
          <w:sz w:val="28"/>
          <w:szCs w:val="28"/>
        </w:rPr>
        <w:t>инвалидности) депутату, члену  выборного  органа  местного  самоуправления, выборному  должностному  лицу  местного  самоуправления  в  Дивинском  сельсовете Болотнинского района Новосибирской области»</w:t>
      </w:r>
    </w:p>
    <w:p w:rsidR="0090309F" w:rsidRPr="0036158C" w:rsidRDefault="0090309F" w:rsidP="009030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09F" w:rsidRPr="0036158C" w:rsidRDefault="0090309F" w:rsidP="009030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 xml:space="preserve">На  основании  Протеста  прокуратуры  Болотнинского  района  Совет депутатов  Дивинского  сельсовета  Болотнинского  района  Новосибирской области  </w:t>
      </w:r>
      <w:r w:rsidRPr="0036158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309F" w:rsidRPr="0036158C" w:rsidRDefault="0090309F" w:rsidP="00903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 xml:space="preserve">Признать  утратившим  силу  решение  Совета  депутатов  Дивинского сельсовета  Болотнинского  района  Новосибирской  области  21 – ой сессии  5 – ого  созыва  от 15.05.2017  № 91  « Об  утверждении  Положения  о  ежемесячной  доплате  к страховой  пенсии  по  старости  </w:t>
      </w:r>
      <w:proofErr w:type="gramStart"/>
      <w:r w:rsidRPr="003615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158C">
        <w:rPr>
          <w:rFonts w:ascii="Times New Roman" w:hAnsi="Times New Roman" w:cs="Times New Roman"/>
          <w:sz w:val="28"/>
          <w:szCs w:val="28"/>
        </w:rPr>
        <w:t>инвалидности)  депутату,  члену выборного  органа  местного  самоуправления, выборному  должностному  лицу  местного  самоуправления  в  Дивинском  сельсовете  Болотнинского  района  Новосибирской  области».</w:t>
      </w:r>
    </w:p>
    <w:p w:rsidR="0090309F" w:rsidRPr="0036158C" w:rsidRDefault="0090309F" w:rsidP="00903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>Направить  настоящее  решение  Главе  Дивинского  сельсовета  Болотнинского  района  Новосибирской  области  для  подписания,  опубликования  в  «Вестнике»  Дивинского  сельсовета  и  размещения  на  официальном  сайте  администрации  Дивинского  сельсовета  Болотнинского  района  Новосибирской  области.</w:t>
      </w:r>
    </w:p>
    <w:p w:rsidR="0090309F" w:rsidRPr="0036158C" w:rsidRDefault="0090309F" w:rsidP="00903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 xml:space="preserve">Решение  вступает в силу  с  момента  опубликования. </w:t>
      </w:r>
    </w:p>
    <w:p w:rsidR="0090309F" w:rsidRDefault="0090309F" w:rsidP="009030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09F" w:rsidRPr="0036158C" w:rsidRDefault="0090309F" w:rsidP="009030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09F" w:rsidRPr="0036158C" w:rsidRDefault="0090309F" w:rsidP="0090309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>Глава  Дивинского сельсовета</w:t>
      </w:r>
    </w:p>
    <w:p w:rsidR="0090309F" w:rsidRPr="0036158C" w:rsidRDefault="0090309F" w:rsidP="0090309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>Болотнинского района                                                  Е.А. Литвинова</w:t>
      </w:r>
    </w:p>
    <w:p w:rsidR="0090309F" w:rsidRPr="0036158C" w:rsidRDefault="0090309F" w:rsidP="0090309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6158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06972" w:rsidRDefault="0090309F"/>
    <w:sectPr w:rsidR="00B06972" w:rsidSect="00FD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322BC"/>
    <w:multiLevelType w:val="hybridMultilevel"/>
    <w:tmpl w:val="DBF8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309F"/>
    <w:rsid w:val="004C64B6"/>
    <w:rsid w:val="006D4B5B"/>
    <w:rsid w:val="0090309F"/>
    <w:rsid w:val="00EB12D1"/>
    <w:rsid w:val="00F4631A"/>
    <w:rsid w:val="00F6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0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>X-Team Group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2017-11-15T06:29:00Z</dcterms:created>
  <dcterms:modified xsi:type="dcterms:W3CDTF">2017-11-15T06:29:00Z</dcterms:modified>
</cp:coreProperties>
</file>