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B1" w:rsidRPr="007367A5" w:rsidRDefault="00273DB1" w:rsidP="00273D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67A5">
        <w:rPr>
          <w:rFonts w:ascii="Times New Roman" w:eastAsia="Calibri" w:hAnsi="Times New Roman" w:cs="Times New Roman"/>
          <w:b/>
          <w:sz w:val="28"/>
          <w:szCs w:val="28"/>
        </w:rPr>
        <w:t xml:space="preserve">ОКРУЖНАЯ ИЗБИРАТЕЛЬНАЯ КОМИССИЯ </w:t>
      </w:r>
    </w:p>
    <w:p w:rsidR="00273DB1" w:rsidRPr="007367A5" w:rsidRDefault="00273DB1" w:rsidP="00273D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МНОГОМАНДАТНОГО </w:t>
      </w:r>
      <w:r w:rsidRPr="007367A5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ИЗБИРАТЕЛЬНОГО ОКРУГА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367A5">
        <w:rPr>
          <w:rFonts w:ascii="Times New Roman" w:eastAsia="Calibri" w:hAnsi="Times New Roman" w:cs="Times New Roman"/>
          <w:b/>
          <w:sz w:val="28"/>
          <w:szCs w:val="28"/>
        </w:rPr>
        <w:t xml:space="preserve"> ПО ВЫБОРАМ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СОВЕТА ДЕПУТАТОВ </w:t>
      </w:r>
      <w:r w:rsidR="00981EAE">
        <w:rPr>
          <w:rFonts w:ascii="Times New Roman" w:eastAsia="Calibri" w:hAnsi="Times New Roman" w:cs="Times New Roman"/>
          <w:b/>
          <w:sz w:val="28"/>
          <w:szCs w:val="28"/>
        </w:rPr>
        <w:t>ДИВИНСКОГО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 СЕДЬМОГО СОЗЫВА </w:t>
      </w:r>
    </w:p>
    <w:p w:rsidR="00273DB1" w:rsidRDefault="00273DB1" w:rsidP="00273DB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273DB1" w:rsidRPr="007367A5" w:rsidRDefault="00273DB1" w:rsidP="00273DB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273DB1" w:rsidRPr="007367A5" w:rsidRDefault="00273DB1" w:rsidP="00273DB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7A5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273DB1" w:rsidRDefault="00273DB1" w:rsidP="0027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B1" w:rsidRPr="00931B0C" w:rsidRDefault="002560B2" w:rsidP="00273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bookmarkStart w:id="0" w:name="_GoBack"/>
      <w:bookmarkEnd w:id="0"/>
      <w:r w:rsidR="00273DB1" w:rsidRPr="0093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273DB1" w:rsidRPr="0093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 </w:t>
      </w:r>
      <w:r w:rsidR="0027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B34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81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№ 4/12</w:t>
      </w:r>
    </w:p>
    <w:p w:rsidR="00273DB1" w:rsidRDefault="00273DB1" w:rsidP="0027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Болотное </w:t>
      </w:r>
    </w:p>
    <w:p w:rsidR="00273DB1" w:rsidRPr="007367A5" w:rsidRDefault="00273DB1" w:rsidP="0027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B1" w:rsidRPr="00D25426" w:rsidRDefault="00273DB1" w:rsidP="00273DB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выборов депутатов</w:t>
      </w:r>
      <w:r w:rsidRPr="00D25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Совета депутатов </w:t>
      </w:r>
      <w:proofErr w:type="spellStart"/>
      <w:r w:rsidR="00981EAE">
        <w:rPr>
          <w:rFonts w:ascii="Times New Roman" w:eastAsia="Times New Roman" w:hAnsi="Times New Roman" w:cs="Times New Roman"/>
          <w:b/>
          <w:bCs/>
          <w:sz w:val="28"/>
          <w:szCs w:val="28"/>
        </w:rPr>
        <w:t>Дивинского</w:t>
      </w:r>
      <w:proofErr w:type="spellEnd"/>
      <w:r w:rsidR="00CF2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области седьмого созыва </w:t>
      </w:r>
      <w:r w:rsidRPr="00D25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многомандатному</w:t>
      </w:r>
      <w:r w:rsidRPr="00D25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273DB1" w:rsidRPr="00D25426" w:rsidRDefault="00273DB1" w:rsidP="00273DB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3DB1" w:rsidRPr="00D25426" w:rsidRDefault="00273DB1" w:rsidP="00273D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о результатах выборов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="0098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седьмого созыва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многомандатному 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подписанного членами окружной избирательной комиссии с правом решающего голоса в </w:t>
      </w:r>
      <w:r w:rsidR="00F535D5">
        <w:rPr>
          <w:rFonts w:ascii="Times New Roman" w:eastAsia="Times New Roman" w:hAnsi="Times New Roman" w:cs="Times New Roman"/>
          <w:sz w:val="28"/>
          <w:szCs w:val="28"/>
          <w:lang w:eastAsia="ru-RU"/>
        </w:rPr>
        <w:t>14 часов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многомандатного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73DB1" w:rsidRPr="00D25426" w:rsidRDefault="00273DB1" w:rsidP="00273D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273DB1" w:rsidRPr="00D25426" w:rsidRDefault="00273DB1" w:rsidP="00273DB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Признать результаты выборов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proofErr w:type="spellStart"/>
      <w:r w:rsidR="0098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седьмого созыва по многомандатному 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действительными.</w:t>
      </w:r>
    </w:p>
    <w:p w:rsidR="00273DB1" w:rsidRDefault="00273DB1" w:rsidP="00273D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Признать избранным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proofErr w:type="spellStart"/>
      <w:r w:rsidR="0098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Дивинского</w:t>
      </w:r>
      <w:proofErr w:type="spellEnd"/>
      <w:r w:rsidR="00A36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седьмого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многомандатному </w:t>
      </w:r>
      <w:r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1:</w:t>
      </w:r>
    </w:p>
    <w:p w:rsidR="00981EAE" w:rsidRDefault="00981EAE" w:rsidP="002677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Гусареву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Наталью Сергеевну;</w:t>
      </w:r>
    </w:p>
    <w:p w:rsidR="00981EAE" w:rsidRDefault="00981EAE" w:rsidP="002677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Лапухину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Вильгельмовну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81EAE" w:rsidRDefault="00981EAE" w:rsidP="002677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Ольгу Владимировну;</w:t>
      </w:r>
    </w:p>
    <w:p w:rsidR="00981EAE" w:rsidRDefault="00981EAE" w:rsidP="002677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Мартынову Елену Леонидовну;</w:t>
      </w:r>
    </w:p>
    <w:p w:rsidR="00981EAE" w:rsidRDefault="00981EAE" w:rsidP="002677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Синявскую Марию Андреевну;</w:t>
      </w:r>
    </w:p>
    <w:p w:rsidR="00981EAE" w:rsidRDefault="00981EAE" w:rsidP="002677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Третьякову Ирину Витальевну;</w:t>
      </w:r>
    </w:p>
    <w:p w:rsidR="00273DB1" w:rsidRPr="00273DB1" w:rsidRDefault="00981EAE" w:rsidP="00981E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Щадилову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Елену Валерьевну</w:t>
      </w:r>
      <w:r w:rsidR="00273DB1" w:rsidRPr="00D2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73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3DB1" w:rsidRPr="0027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получивших наибольшее число голосов избирателей, </w:t>
      </w:r>
      <w:r w:rsidR="00273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 участие в голосовании</w:t>
      </w:r>
      <w:r w:rsidR="00273DB1"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DB1" w:rsidRPr="00D25426" w:rsidRDefault="00273DB1" w:rsidP="00273DB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7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</w:t>
      </w:r>
      <w:r w:rsidR="00981EAE" w:rsidRPr="00981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Вестник </w:t>
      </w:r>
      <w:proofErr w:type="spellStart"/>
      <w:r w:rsidR="00981EAE" w:rsidRPr="00981E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</w:t>
      </w:r>
      <w:proofErr w:type="spellEnd"/>
      <w:r w:rsidR="00981EAE" w:rsidRPr="00981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3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3DB1" w:rsidRDefault="00273DB1" w:rsidP="00273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B1" w:rsidRDefault="00273DB1" w:rsidP="00273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B1" w:rsidRPr="00D25426" w:rsidRDefault="00273DB1" w:rsidP="00273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3DB1" w:rsidRDefault="00273DB1" w:rsidP="00273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B1" w:rsidRPr="00D25426" w:rsidRDefault="00273DB1" w:rsidP="00273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B1" w:rsidRPr="00D25426" w:rsidRDefault="00273DB1" w:rsidP="00273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Е.Н. Третьякова </w:t>
      </w:r>
      <w:r w:rsidRPr="00D2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73DB1" w:rsidRDefault="00273DB1" w:rsidP="0027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C8E" w:rsidRDefault="006B2C8E"/>
    <w:sectPr w:rsidR="006B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D9"/>
    <w:rsid w:val="002560B2"/>
    <w:rsid w:val="0026770B"/>
    <w:rsid w:val="00273DB1"/>
    <w:rsid w:val="004F5049"/>
    <w:rsid w:val="006B2C8E"/>
    <w:rsid w:val="00830169"/>
    <w:rsid w:val="008B70D9"/>
    <w:rsid w:val="00981EAE"/>
    <w:rsid w:val="00A21ADF"/>
    <w:rsid w:val="00A36A93"/>
    <w:rsid w:val="00B3494A"/>
    <w:rsid w:val="00CF21DD"/>
    <w:rsid w:val="00D111AD"/>
    <w:rsid w:val="00F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76DBE-A56B-403C-872C-B9B68AD5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Елена Фёдоровна</dc:creator>
  <cp:keywords/>
  <dc:description/>
  <cp:lastModifiedBy>Тарасова Елена Фёдоровна</cp:lastModifiedBy>
  <cp:revision>15</cp:revision>
  <dcterms:created xsi:type="dcterms:W3CDTF">2025-09-16T11:31:00Z</dcterms:created>
  <dcterms:modified xsi:type="dcterms:W3CDTF">2025-09-18T04:58:00Z</dcterms:modified>
</cp:coreProperties>
</file>