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 7</w:t>
      </w:r>
    </w:p>
    <w:p w:rsidR="009314AD" w:rsidRPr="001B7DB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Третьяковой Ирины Витальевны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4A57E4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662B7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Третьякову Ирину Витальевну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избирательного округа № 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Default="009314AD" w:rsidP="0093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8F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Третьякову Ирину Витальевну,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19.11.1983 г.р., </w:t>
      </w:r>
      <w:r w:rsidRPr="004A5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 п. Дивинка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Набережная 10, </w:t>
      </w:r>
      <w:r w:rsidRPr="004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ГАУССО Новосибирской области «Болотнинский психоневрологический интернат»,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санитарка,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(многомандатному) избирательному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11ч.00мин.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Pr="004A5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Третьяковой Ирине Витальевне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6</w:t>
      </w:r>
    </w:p>
    <w:p w:rsidR="009314AD" w:rsidRPr="001B7DB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Грязновой Марины Николаевны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Грязнову Марину Николаевну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8F2072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Грязнову Марину Николаевну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17.12.1966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 п. Дивинка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олотнинская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«Дивинский детский сад»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помощник воспитателя,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10ч.50мин.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Грязновой Марине Николаевне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5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62B7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Добровольского Николая Васильевича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Добровольского Николая Васильевича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кандидата в 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Добровольского Николая Васильевича,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20.05.1973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г. Болотное  ул. Московская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Болотнинское автотранспортное предприятие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контролер 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10ч.40мин.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Добровольскому Николаю Васильевичу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3</w:t>
      </w:r>
    </w:p>
    <w:p w:rsidR="009314AD" w:rsidRPr="008044C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Истоминой Ольги Николаевны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Истоминой Ольги Николаевны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7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Истомину Ольгу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27.10.1973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Болотнинский район п. Дивинка ул. Центральная 4а,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Дивинское КДО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художественный руководитель,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(многомандатному) избирательному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9ч.45мин.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Истоминой Ольге Николаевне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4</w:t>
      </w:r>
    </w:p>
    <w:p w:rsidR="009314AD" w:rsidRPr="00F3067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70041C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04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Карташян Елены Петровны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70041C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041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Карташян Елены Петровны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Карташян Елену Петровну,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с. Турнаево ул. Центральная 1, </w:t>
      </w:r>
      <w:r w:rsidRPr="00700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10ч.30мин.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Карташян Елене Петровне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№ 8</w:t>
      </w:r>
    </w:p>
    <w:p w:rsidR="009314AD" w:rsidRPr="00F3067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70041C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  <w:lang w:eastAsia="ru-RU"/>
              </w:rPr>
            </w:pPr>
            <w:r w:rsidRPr="0070041C">
              <w:rPr>
                <w:rFonts w:ascii="Times New Roman" w:hAnsi="Times New Roman" w:cs="Times New Roman"/>
                <w:sz w:val="28"/>
                <w:u w:val="single"/>
              </w:rPr>
              <w:t>Коршунова Валентина Викторовна,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70041C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  <w:lang w:eastAsia="ru-RU"/>
              </w:rPr>
            </w:pPr>
            <w:r w:rsidRPr="0070041C">
              <w:rPr>
                <w:rFonts w:ascii="Times New Roman" w:hAnsi="Times New Roman" w:cs="Times New Roman"/>
                <w:sz w:val="28"/>
                <w:u w:val="single"/>
              </w:rPr>
              <w:t>Коршунова Валентина Викторовна,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70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Коршунову Валентину Викторовну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24.12.1969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Болотниский район с. Турнаево ул. Центральная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кв.1,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доярка,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 11ч.10мин.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Коршуновой Валентине Викторовне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9</w:t>
      </w:r>
    </w:p>
    <w:p w:rsidR="009314AD" w:rsidRPr="00F3067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D726F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2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Лапухиной Елены Вильгельмовны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Pr="006D726F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314AD" w:rsidRPr="006D726F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2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Лапухиной Елены Вильгельмовны</w:t>
            </w:r>
          </w:p>
          <w:p w:rsidR="009314AD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Лапухину Елену Вильгельмовну,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20.09.1973 г.р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п. Дивинка ул. Набережная 38,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Дивинское КДО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11ч.15мин.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Лапухиной Елене Вильгельмовне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10</w:t>
      </w:r>
    </w:p>
    <w:p w:rsidR="009314AD" w:rsidRPr="00F30670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D726F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2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Сетова Вячеслава Владимировича,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4AD" w:rsidRPr="006D726F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72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Сетова Вячеслава Владимировича,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26F">
        <w:rPr>
          <w:rFonts w:ascii="Times New Roman" w:hAnsi="Times New Roman" w:cs="Times New Roman"/>
          <w:sz w:val="28"/>
          <w:szCs w:val="28"/>
          <w:u w:val="single"/>
        </w:rPr>
        <w:t>Сетова Вячеслава Владимировича,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15.12.1974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 с. Турнаево  ул. Центральная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7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 «Немов»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животновод,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11ч.20мин.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Сетову Вячеславу Владимировичу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11</w:t>
      </w:r>
    </w:p>
    <w:p w:rsidR="009314AD" w:rsidRPr="00173A49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Трофимова Анатолия Ивановича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Трофимова Анатолия Ивановича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Pr="00404EDC">
        <w:rPr>
          <w:rFonts w:ascii="Times New Roman" w:hAnsi="Times New Roman" w:cs="Times New Roman"/>
          <w:b/>
          <w:sz w:val="28"/>
        </w:rPr>
        <w:t>Трофимова Анатолия Ивановича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09.12.1964 г.р., 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Дивинка ул. Болотнинская 24, 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безработный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11ч.30мин.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Трофимову Анатолию Ивановичу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15</w:t>
      </w:r>
    </w:p>
    <w:p w:rsidR="009314AD" w:rsidRPr="00173A49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Терещенко Любовь Васильевны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Местное отделение партии «Единая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Болотнинского района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Терещенко Любовь Васильевны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62B74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Терещенко Любовь Васильевну</w:t>
      </w:r>
      <w:r w:rsidRPr="00173A49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26.09.1960г.,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Дивинка ул. Новая, 27,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Местное отделение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Болотнинского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12ч.30мин.</w:t>
      </w:r>
    </w:p>
    <w:p w:rsidR="009314AD" w:rsidRPr="006070D7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Терещенко Любовь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Васильевне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13</w:t>
      </w:r>
    </w:p>
    <w:p w:rsidR="009314AD" w:rsidRPr="00173A49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Кокорина Светлана Анатольевна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Болотнинское местное отделение политической партии «Коммунистическая партия Российской федерации»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Кокорина Светлана Анатольевна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Кокорину Светлану Анатольевну, 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09.10.1967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 п. Дивинка ул. Кооперативная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Дивинское КДО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4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Болотнинское местное отделение политической партии «Коммунистическая партия Российской федерации»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11ч.50мин.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Кокориной Светлане Анатольевне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ГО) ИЗБИРАТЕЛЬНОГО ОКРУГА № 1 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14</w:t>
      </w:r>
    </w:p>
    <w:p w:rsidR="009314AD" w:rsidRPr="00F64E1C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Карнюшкина Надежда Акимовна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Проверив соответствие порядка выдвиж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избирательным объединением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Болотнинское местное отделение политической партии «Коммунистическая партия Российской федерации»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Карнюшкина Надежда Акимовна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Карнюшкину Надежду Акимовну,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19.12.1965г.р.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Болотниский район п. Дивинка ул. Луговая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Болотнинское местное отделение политической партии «Коммунистическая партия Российской федерации»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12ч.00мин.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Карнюшкиной Надежде Акимовне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314AD" w:rsidRPr="00662B74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B74">
        <w:rPr>
          <w:rFonts w:ascii="Times New Roman" w:eastAsia="Calibri" w:hAnsi="Times New Roman" w:cs="Times New Roman"/>
          <w:b/>
          <w:sz w:val="28"/>
          <w:szCs w:val="28"/>
        </w:rPr>
        <w:t>ОДНОМАНДАТНОГО (МНОГОМАНДАТН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ОГО) ИЗБИРАТЕЛЬНОГО ОКРУГА № 1</w:t>
      </w:r>
      <w:r w:rsidRPr="00662B74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 ДИВИНСКОГО СЕЛЬСОВЕТА БОЛОТНИНСКОГО РАЙОНА НОВОСИБИРСКОЙ ОБЛАСТИ</w:t>
      </w:r>
    </w:p>
    <w:p w:rsidR="009314AD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B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28.07.2015г.</w:t>
      </w:r>
      <w:r w:rsidRPr="00662B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№ 12</w:t>
      </w:r>
    </w:p>
    <w:p w:rsidR="009314AD" w:rsidRPr="00F64E1C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</w:t>
      </w:r>
    </w:p>
    <w:p w:rsidR="009314AD" w:rsidRPr="00662B74" w:rsidRDefault="009314AD" w:rsidP="009314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п</w:t>
      </w:r>
      <w:proofErr w:type="gramStart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.Д</w:t>
      </w:r>
      <w:proofErr w:type="gramEnd"/>
      <w:r w:rsidRPr="00662B74">
        <w:rPr>
          <w:rFonts w:ascii="Times New Roman" w:eastAsia="Times New Roman" w:hAnsi="Times New Roman" w:cs="Times New Roman"/>
          <w:bCs/>
          <w:sz w:val="28"/>
          <w:szCs w:val="20"/>
        </w:rPr>
        <w:t>ивинка</w:t>
      </w:r>
    </w:p>
    <w:p w:rsidR="009314AD" w:rsidRPr="00662B74" w:rsidRDefault="009314AD" w:rsidP="009314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9314AD" w:rsidRPr="00662B74" w:rsidTr="004D539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</w:p>
          <w:p w:rsidR="009314AD" w:rsidRDefault="009314AD" w:rsidP="004D539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Нерод Веры Васильевны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одномандатному (многомандатному) избирательному округу</w:t>
            </w: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4AD" w:rsidRPr="00662B74" w:rsidRDefault="009314AD" w:rsidP="004D53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Проверив соответствие порядка выдвижения изби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рательным объединением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Болотнинское местное отделение политической партии «Коммунистическая партия Российской федерации» </w:t>
            </w: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Дивинского сельсовета Болотнинского района Новосибирской области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Нерод Веры Васильевны</w:t>
            </w:r>
          </w:p>
          <w:p w:rsidR="009314AD" w:rsidRDefault="009314AD" w:rsidP="004D53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314AD" w:rsidRPr="00662B74" w:rsidRDefault="009314AD" w:rsidP="004D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62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14AD" w:rsidRPr="00662B74" w:rsidRDefault="009314AD" w:rsidP="009314A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9314AD" w:rsidRPr="006D726F" w:rsidRDefault="009314AD" w:rsidP="00931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Нерод Веру Васильевну,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05.03.1954 г.р., 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 Болотнинский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Дивинка ул. Болотнинская 30, </w:t>
      </w:r>
      <w:r w:rsidRPr="0052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избирательным объединением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Болотнинское местное отделение политической партии «Коммунистическая партия Российской федерации»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избирательному округу № 1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28.07.2015г. 11ч.40мин.</w:t>
      </w: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62B74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Нерод Вере Васильевне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314AD" w:rsidRPr="00A74536" w:rsidRDefault="009314AD" w:rsidP="00931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издании администрации Дивинского сельсовета Болотнинского района Новосибирской области «Вестник Дивинского сельсовета»</w:t>
      </w: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66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избирательной комиссии одномандатного (многомандатного)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43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Шабалину Ирину Андреевну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314AD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4AD" w:rsidRPr="00A74536" w:rsidRDefault="009314AD" w:rsidP="009314A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643CD4" w:rsidRDefault="009314AD" w:rsidP="009314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Л.С.Березовская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4AD" w:rsidRPr="007F393C" w:rsidRDefault="009314AD" w:rsidP="009314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7F393C">
        <w:rPr>
          <w:rFonts w:ascii="Times New Roman" w:hAnsi="Times New Roman" w:cs="Times New Roman"/>
          <w:sz w:val="28"/>
          <w:szCs w:val="28"/>
          <w:lang w:eastAsia="ru-RU"/>
        </w:rPr>
        <w:t>И.А.Шабалина</w:t>
      </w:r>
    </w:p>
    <w:p w:rsidR="009314AD" w:rsidRPr="007F393C" w:rsidRDefault="009314AD" w:rsidP="009314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3C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9314AD" w:rsidRDefault="009314AD" w:rsidP="0093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AD" w:rsidRPr="00A74536" w:rsidRDefault="009314AD" w:rsidP="00931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9314AD" w:rsidRDefault="009314AD" w:rsidP="009314AD"/>
    <w:p w:rsidR="00F0714E" w:rsidRDefault="00F0714E"/>
    <w:sectPr w:rsidR="00F0714E" w:rsidSect="00F0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723"/>
    <w:multiLevelType w:val="hybridMultilevel"/>
    <w:tmpl w:val="0CB4D2F4"/>
    <w:lvl w:ilvl="0" w:tplc="BBFA1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AD"/>
    <w:rsid w:val="009314AD"/>
    <w:rsid w:val="00F0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4188</Words>
  <Characters>23878</Characters>
  <Application>Microsoft Office Word</Application>
  <DocSecurity>0</DocSecurity>
  <Lines>198</Lines>
  <Paragraphs>56</Paragraphs>
  <ScaleCrop>false</ScaleCrop>
  <Company>Microsoft</Company>
  <LinksUpToDate>false</LinksUpToDate>
  <CharactersWithSpaces>28010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2015-07-28T06:20:00Z</dcterms:created>
  <dcterms:modified xsi:type="dcterms:W3CDTF">2015-07-28T06:21:00Z</dcterms:modified>
</cp:coreProperties>
</file>