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26" w:rsidRDefault="006B7926" w:rsidP="006B79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ОКРУЖНАЯ ИЗБИРАТЕЛЬНАЯ КОМИССИЯ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sz w:val="24"/>
          <w:szCs w:val="28"/>
        </w:rPr>
        <w:t>МНОГОМАНДАТНОГО  ИЗБИРАТЕЛЬНОГО ОКРУГА № 1 ПО ВЫБОРАМ ДЕПУТАТОВ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СОВЕТА ДЕПУТАТОВ ДИВИНСКОГО СЕЛЬСОВЕТА БОЛОТНИНСКОГО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От 29.07.2020г.                                                                                          № 3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0"/>
        </w:rPr>
        <w:t xml:space="preserve">         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ивинка</w:t>
      </w:r>
      <w:proofErr w:type="spellEnd"/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регистрации кандидата в депутаты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сельсовета 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избирательным объединением по многомандатному избирательному округу № 1,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Мартыновой Елены Леонидовны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Проверив соответствие порядка выдвижения избирательным объединением Местного отделения Партии «ЕДИНАЯ РОССИЯ»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Новосибирской области кандидата в депутаты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u w:val="single"/>
        </w:rPr>
        <w:t>Мартыновой Елены Леонидовны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РЕШИЛА:</w:t>
      </w:r>
    </w:p>
    <w:p w:rsidR="006B7926" w:rsidRDefault="006B7926" w:rsidP="006B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 Зарегистрировать кандидата в депутаты 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по многомандатному избирательному округу №  1 Мартынову Елену Леонидовну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13.08.1975 г.р.,  место жительства: Новосибирская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п.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ул. Центральная д.1, место работы: ГАУССО Новосибирской области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психоневрологический интернат» - няня, выдвинутого избирательным объединением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Местного отделения партии «Единая Россия»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многомандатному избирательному округу № 1,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29.07.2020г.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ч.05мин.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2. Выдать Мартыновой Елене Леонидовне  удостоверение о регистрации кандидата установленного образца.</w:t>
      </w:r>
    </w:p>
    <w:p w:rsidR="006B7926" w:rsidRDefault="006B7926" w:rsidP="006B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3.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6B7926" w:rsidRDefault="006B7926" w:rsidP="006B792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секретаря окружной избирательной комиссии многомандатного избирательного округа № 1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Шабалину Ирину Андреевну.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комиссии                  __________            Березовская Л.С.</w:t>
      </w: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комиссии                        __________            Шабалина И.А.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ОКРУЖНАЯ ИЗБИРАТЕЛЬНАЯ КОМИССИЯ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sz w:val="24"/>
          <w:szCs w:val="28"/>
        </w:rPr>
        <w:t xml:space="preserve">МНОГОМАНДАТНОГО  ИЗБИРАТЕЛЬНОГО ОКРУГА № 1 ПО ВЫБОРАМ ДЕПУТАТОВ </w:t>
      </w:r>
      <w:r>
        <w:rPr>
          <w:rFonts w:ascii="Times New Roman" w:eastAsia="Calibri" w:hAnsi="Times New Roman" w:cs="Times New Roman"/>
          <w:b/>
          <w:sz w:val="24"/>
          <w:szCs w:val="28"/>
        </w:rPr>
        <w:t>СОВЕТА ДЕПУТАТОВ ДИВИНСКОГО СЕЛЬСОВЕТА БОЛОТНИНСКОГО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От 29.07.2020г.                                                                                          № 4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0"/>
        </w:rPr>
        <w:t xml:space="preserve">         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ивинка</w:t>
      </w:r>
      <w:proofErr w:type="spellEnd"/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регистрации кандидата в депутаты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сельсовета 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избирательным объединением по многомандатному избирательному округу № 1,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Лапухиной</w:t>
      </w:r>
      <w:proofErr w:type="spellEnd"/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 Елены 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Вильгельмовны</w:t>
      </w:r>
      <w:proofErr w:type="spellEnd"/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Проверив соответствие порядка выдвижения избирательным объединением Местного отделения Партии «ЕДИНАЯ РОССИЯ»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Новосибирской области кандидата в депутаты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Лапухиной</w:t>
      </w:r>
      <w:proofErr w:type="spellEnd"/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Елены </w:t>
      </w:r>
      <w:proofErr w:type="spellStart"/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Вильгельмовны</w:t>
      </w:r>
      <w:proofErr w:type="spellEnd"/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РЕШИЛА: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 Зарегистрировать кандидата в депутаты 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по многомандатному избирательному округу №  1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Лапухину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Елену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Вильгельмовну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.09.1973 г.р.,  место жительства: Новосибирская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п.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ул. Набережная д.38, место работы: МКУК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КДО - уборщица, выдвинутого избирательным объединением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Местного отделения партии «Единая Россия»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многомандатному избирательному округу № 1.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29.07.2020г.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ч.10мин. 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Лапухиной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Елене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Вильгельмовне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удостоверение о регистрации кандидата установленного образца.</w:t>
      </w:r>
    </w:p>
    <w:p w:rsidR="006B7926" w:rsidRDefault="006B7926" w:rsidP="006B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3.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6B7926" w:rsidRDefault="006B7926" w:rsidP="006B792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секретаря окружной избирательной комиссии многомандатного избирательного округа № 1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Шабалину Ирину Андреевну.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комиссии                  __________            Березовская Л.С.</w:t>
      </w: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комиссии                        __________            Шабалина И.А.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ОКРУЖНАЯ ИЗБИРАТЕЛЬНАЯ КОМИССИЯ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sz w:val="24"/>
          <w:szCs w:val="28"/>
        </w:rPr>
        <w:t xml:space="preserve">МНОГОМАНДАТНОГО  ИЗБИРАТЕЛЬНОГО ОКРУГА № 1 ПО ВЫБОРАМ ДЕПУТАТОВ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СОВЕТА ДЕПУТАТОВ ДИВИНСКОГО СЕЛЬСОВЕТА БОЛОТНИНСКОГО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От 29.07.2020г.                                                                                          № 5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0"/>
        </w:rPr>
        <w:t xml:space="preserve">         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ивинка</w:t>
      </w:r>
      <w:proofErr w:type="spellEnd"/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регистрации кандидата в депутаты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сельсовета 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избирательным объединением по многомандатному избирательному округу № 1,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Николаева Андрея Владимировича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Проверив соответствие порядка выдвижения избирательным объединением Местного отделения Партии «ЕДИНАЯ РОССИЯ»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Новосибирской области кандидата в депутаты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u w:val="single"/>
        </w:rPr>
        <w:t>Николаева Андрея Владимировича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РЕШИЛА:</w:t>
      </w:r>
    </w:p>
    <w:p w:rsidR="006B7926" w:rsidRDefault="006B7926" w:rsidP="006B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 Зарегистрировать кандидата в депутаты 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по многомандатному избирательному округу №  1 Николаева Андрея Владимировича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12.02.1972г.р.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место жительства: Новосибирская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п.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ул. Луговая д.6, место работы: </w:t>
      </w:r>
      <w:r>
        <w:rPr>
          <w:rFonts w:ascii="Times New Roman" w:hAnsi="Times New Roman"/>
          <w:sz w:val="24"/>
          <w:szCs w:val="28"/>
        </w:rPr>
        <w:t xml:space="preserve">МКП </w:t>
      </w:r>
      <w:proofErr w:type="spellStart"/>
      <w:r>
        <w:rPr>
          <w:rFonts w:ascii="Times New Roman" w:hAnsi="Times New Roman"/>
          <w:sz w:val="24"/>
          <w:szCs w:val="28"/>
        </w:rPr>
        <w:t>Дивинское</w:t>
      </w:r>
      <w:proofErr w:type="spellEnd"/>
      <w:r>
        <w:rPr>
          <w:rFonts w:ascii="Times New Roman" w:hAnsi="Times New Roman"/>
          <w:sz w:val="24"/>
          <w:szCs w:val="28"/>
        </w:rPr>
        <w:t xml:space="preserve"> ЖКХ </w:t>
      </w:r>
      <w:proofErr w:type="gramStart"/>
      <w:r>
        <w:rPr>
          <w:rFonts w:ascii="Times New Roman" w:hAnsi="Times New Roman"/>
          <w:sz w:val="24"/>
          <w:szCs w:val="28"/>
        </w:rPr>
        <w:t>–т</w:t>
      </w:r>
      <w:proofErr w:type="gramEnd"/>
      <w:r>
        <w:rPr>
          <w:rFonts w:ascii="Times New Roman" w:hAnsi="Times New Roman"/>
          <w:sz w:val="24"/>
          <w:szCs w:val="28"/>
        </w:rPr>
        <w:t>ракторист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выдвинутого избирательным объединением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Местного отделения партии «Единая Россия»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многомандатному избирательному округу № 1.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29.07.2020г.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ч.20мин.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2. Выдать Николаеву Андрею Владимировичу  удостоверение о регистрации кандидата установленного образца.</w:t>
      </w:r>
    </w:p>
    <w:p w:rsidR="006B7926" w:rsidRDefault="006B7926" w:rsidP="006B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3.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6B7926" w:rsidRDefault="006B7926" w:rsidP="006B792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секретаря окружной избирательной комиссии многомандатного избирательного округа № 1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Шабалину Ирину Андреевну.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комиссии                  __________            Березовская Л.С.</w:t>
      </w: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комиссии                        __________            Шабалина И.А.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ОКРУЖНАЯ ИЗБИРАТЕЛЬНАЯ КОМИССИЯ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sz w:val="24"/>
          <w:szCs w:val="28"/>
        </w:rPr>
        <w:t xml:space="preserve">МНОГОМАНДАТНОГО  ИЗБИРАТЕЛЬНОГО ОКРУГА № 1 ПО ВЫБОРАМ ДЕПУТАТОВ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СОВЕТА ДЕПУТАТОВ ДИВИНСКОГО СЕЛЬСОВЕТА БОЛОТНИНСКОГО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От 29.07.2020г.                                                                                          № 6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0"/>
        </w:rPr>
        <w:t xml:space="preserve">         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ивинка</w:t>
      </w:r>
      <w:proofErr w:type="spellEnd"/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регистрации кандидата в депутаты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сельсовета 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избирательным объединением по многомандатному избирательному округу № 1,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Трофимова Анатолия Ивановича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Проверив соответствие порядка выдвижения избирательным объединением Местного отделения Партии «ЕДИНАЯ РОССИЯ»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Новосибирской области кандидата в депутаты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Трофимова Анатолия Ивановича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РЕШИЛА: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 Зарегистрировать кандидата в депутаты 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по многомандатному избирательному округу №  1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Трофимова Анатолия Ивановича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09.12.1964г.р.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место жительства: Новосибирская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п.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д.24, место работы: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</w:rPr>
        <w:t>–в</w:t>
      </w:r>
      <w:proofErr w:type="gramEnd"/>
      <w:r>
        <w:rPr>
          <w:rFonts w:ascii="Times New Roman" w:hAnsi="Times New Roman"/>
          <w:sz w:val="24"/>
          <w:szCs w:val="28"/>
        </w:rPr>
        <w:t>одитель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выдвинутого избирательным объединением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Местного отделения партии «Единая Россия»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многомандатному избирательному округу № 1.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29.07.2020г.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ч.30мин.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2. Выдать Трофимову Анатолию Ивановичу  удостоверение о регистрации кандидата установленного образца.</w:t>
      </w:r>
    </w:p>
    <w:p w:rsidR="006B7926" w:rsidRDefault="006B7926" w:rsidP="006B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3.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6B7926" w:rsidRDefault="006B7926" w:rsidP="006B792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секретаря окружной избирательной комиссии многомандатного избирательного округа № 1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Шабалину Ирину Андреевну.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комиссии                  __________            Березовская Л.С.</w:t>
      </w: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комиссии                        __________            Шабалина И.А.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ОКРУЖНАЯ ИЗБИРАТЕЛЬНАЯ КОМИССИЯ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sz w:val="24"/>
          <w:szCs w:val="28"/>
        </w:rPr>
        <w:t xml:space="preserve">МНОГОМАНДАТНОГО  ИЗБИРАТЕЛЬНОГО ОКРУГА № 1 ПО ВЫБОРАМ ДЕПУТАТОВ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СОВЕТА ДЕПУТАТОВ ДИВИНСКОГО СЕЛЬСОВЕТА БОЛОТНИНСКОГО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От 29.07.2020г.                                                                                          № 7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0"/>
        </w:rPr>
        <w:t xml:space="preserve">         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ивинка</w:t>
      </w:r>
      <w:proofErr w:type="spellEnd"/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регистрации кандидата в депутаты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сельсовета 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избирательным объединением по многомандатному избирательному округу № 1,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Лаур Татьяны Юрьевны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Проверив соответствие порядка выдвижения избирательным объединением Местного отделения Партии «ЕДИНАЯ РОССИЯ»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Новосибирской области кандидата в депутаты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Лаур Татьяны Юрьевны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РЕШИЛА: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 Зарегистрировать кандидата в депутаты 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по многомандатному избирательному округу №  1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Лаур Татьяну Юрьевну </w:t>
      </w:r>
      <w:r>
        <w:rPr>
          <w:rFonts w:ascii="Times New Roman" w:hAnsi="Times New Roman"/>
          <w:sz w:val="24"/>
          <w:szCs w:val="24"/>
        </w:rPr>
        <w:t>25.09.1970г.р.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место жительства: Новосибирская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урнаево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ул. Школьная д.2, домохозяйка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выдвинутого избирательным объединением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Местного отделения партии «Единая Россия»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многомандатному избирательному округу № 1.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29.07.2020г.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ч.40мин.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2. Выдать Лаур Татьяне Юрьевне  удостоверение о регистрации кандидата установленного образца.</w:t>
      </w:r>
    </w:p>
    <w:p w:rsidR="006B7926" w:rsidRDefault="006B7926" w:rsidP="006B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3.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6B7926" w:rsidRDefault="006B7926" w:rsidP="006B792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секретаря окружной избирательной комиссии многомандатного избирательного округа № 1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Шабалину Ирину Андреевну.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комиссии                  __________            Березовская Л.С.</w:t>
      </w: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комиссии                        __________            Шабалина И.А.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ОКРУЖНАЯ ИЗБИРАТЕЛЬНАЯ КОМИССИЯ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sz w:val="24"/>
          <w:szCs w:val="28"/>
        </w:rPr>
        <w:t xml:space="preserve">МНОГОМАНДАТНОГО  ИЗБИРАТЕЛЬНОГО ОКРУГА № 1 ПО ВЫБОРАМ ДЕПУТАТОВ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СОВЕТА ДЕПУТАТОВ ДИВИНСКОГО СЕЛЬСОВЕТА БОЛОТНИНСКОГО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От 29.07.2020г.                                                                                          № 8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0"/>
        </w:rPr>
        <w:t xml:space="preserve">         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ивинка</w:t>
      </w:r>
      <w:proofErr w:type="spellEnd"/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регистрации кандидата в депутаты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сельсовета 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избирательным объединением по многомандатному избирательному округу № 1,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Коршуновой Валентины Викторовны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Проверив соответствие порядка выдвижения избирательным объединением Местного отделения Партии «ЕДИНАЯ РОССИЯ»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Новосибирской области кандидата в депутаты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Коршуновой Валентины Викторовны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РЕШИЛА: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 Зарегистрировать кандидата в депутаты 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по многомандатному избирательному округу №  1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Коршунову Валентину Викторовну </w:t>
      </w:r>
      <w:r>
        <w:rPr>
          <w:rFonts w:ascii="Times New Roman" w:hAnsi="Times New Roman"/>
          <w:sz w:val="24"/>
          <w:szCs w:val="24"/>
        </w:rPr>
        <w:t>24.12.1969г.р.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место жительства: Новосибирская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урнаево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ул. Центральная д.36, кв.1, место работы: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Турнаевская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- повар,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выдвинутого избирательным объединением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Местного отделения партии «Единая Россия»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многомандатному избирательному округу № 1.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29.07.2020г.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ч.50мин.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2. Выдать Коршуновой Валентине Викторовне  удостоверение о регистрации кандидата установленного образца.</w:t>
      </w:r>
    </w:p>
    <w:p w:rsidR="006B7926" w:rsidRDefault="006B7926" w:rsidP="006B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3.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6B7926" w:rsidRDefault="006B7926" w:rsidP="006B792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секретаря окружной избирательной комиссии многомандатного избирательного округа № 1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Шабалину Ирину Андреевну.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комиссии                  __________            Березовская Л.С.</w:t>
      </w: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комиссии                        __________            Шабалина И.А.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ОКРУЖНАЯ ИЗБИРАТЕЛЬНАЯ КОМИССИЯ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sz w:val="24"/>
          <w:szCs w:val="28"/>
        </w:rPr>
        <w:t xml:space="preserve">МНОГОМАНДАТНОГО  ИЗБИРАТЕЛЬНОГО ОКРУГА № 1 ПО ВЫБОРАМ ДЕПУТАТОВ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СОВЕТА ДЕПУТАТОВ ДИВИНСКОГО СЕЛЬСОВЕТА БОЛОТНИНСКОГО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От 29.07.2020г.                                                                                          № 9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0"/>
        </w:rPr>
        <w:t xml:space="preserve">         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ивинка</w:t>
      </w:r>
      <w:proofErr w:type="spellEnd"/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регистрации кандидата в депутаты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сельсовета 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избирательным объединением по многомандатному избирательному округу № 1,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Гусаревой</w:t>
      </w:r>
      <w:proofErr w:type="spellEnd"/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Натальи Сергеевны</w:t>
      </w:r>
    </w:p>
    <w:p w:rsidR="006B7926" w:rsidRDefault="006B7926" w:rsidP="006B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Проверив соответствие порядка выдвижения избирательным объединением Местного отделения Партии «ЕДИНАЯ РОССИЯ»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Новосибирской области кандидата в депутаты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Гусаревой</w:t>
      </w:r>
      <w:proofErr w:type="spellEnd"/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Натальи Сергеевны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РЕШИЛА: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 Зарегистрировать кандидата в депутаты 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многомандатному избирательному округу № 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Сергеевну</w:t>
      </w:r>
      <w:r>
        <w:rPr>
          <w:rFonts w:ascii="Times New Roman" w:hAnsi="Times New Roman"/>
          <w:sz w:val="24"/>
          <w:szCs w:val="24"/>
        </w:rPr>
        <w:t>15.10.1972г.р.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место жительства: Новосибирская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урнаево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ул. Школьная д.4,домохозяйка, опекун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выдвинутого избирательным объединением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Местного отделения партии «Единая Россия»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многомандатному избирательному округу № 1.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29.07.2020г.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 ч.00мин.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Гусаревой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Наталье Сергеевне  удостоверение о регистрации кандидата установленного образца.</w:t>
      </w:r>
    </w:p>
    <w:p w:rsidR="006B7926" w:rsidRDefault="006B7926" w:rsidP="006B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3.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6B7926" w:rsidRDefault="006B7926" w:rsidP="006B792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секретаря окружной избирательной комиссии многомандатного избирательного округа № 1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Шабалину Ирину Андреевну.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комиссии                  __________            Березовская Л.С.</w:t>
      </w: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комиссии                        __________            Шабалина И.А.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ОКРУЖНАЯ ИЗБИРАТЕЛЬНАЯ КОМИССИЯ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sz w:val="24"/>
          <w:szCs w:val="28"/>
        </w:rPr>
        <w:t xml:space="preserve">МНОГОМАНДАТНОГО  ИЗБИРАТЕЛЬНОГО ОКРУГА № 1 ПО ВЫБОРАМ ДЕПУТАТОВ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СОВЕТА ДЕПУТАТОВ ДИВИНСКОГО СЕЛЬСОВЕТА БОЛОТНИНСКОГО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От 29.07.2020г.                                                                                          № 10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0"/>
        </w:rPr>
        <w:t xml:space="preserve">         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ивинка</w:t>
      </w:r>
      <w:proofErr w:type="spellEnd"/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регистрации кандидата в депутаты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сельсовета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избирательным объединением по многомандатному избирательному округу № 1,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Кокориной</w:t>
      </w:r>
      <w:proofErr w:type="spellEnd"/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Светланы Анатольевны</w:t>
      </w:r>
    </w:p>
    <w:p w:rsidR="006B7926" w:rsidRDefault="006B7926" w:rsidP="006B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proofErr w:type="spellStart"/>
      <w:r>
        <w:rPr>
          <w:rFonts w:ascii="Times New Roman" w:hAnsi="Times New Roman"/>
          <w:sz w:val="24"/>
          <w:szCs w:val="28"/>
        </w:rPr>
        <w:t>Болотнинским</w:t>
      </w:r>
      <w:proofErr w:type="spellEnd"/>
      <w:r>
        <w:rPr>
          <w:rFonts w:ascii="Times New Roman" w:hAnsi="Times New Roman"/>
          <w:sz w:val="24"/>
          <w:szCs w:val="28"/>
        </w:rPr>
        <w:t xml:space="preserve"> местным отделением Новосибирского областного отделения КПРФ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кандидата в депутаты Совета </w:t>
      </w:r>
      <w:r>
        <w:rPr>
          <w:rFonts w:ascii="Times New Roman" w:hAnsi="Times New Roman" w:cs="Times New Roman"/>
          <w:sz w:val="24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Кокориной</w:t>
      </w:r>
      <w:proofErr w:type="spellEnd"/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Светланы Анатольевны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РЕШИЛА: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 Зарегистрировать кандидата в депутаты 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многомандатному избирательному округу № 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Кокорину Светлану Анатольевну </w:t>
      </w:r>
      <w:r>
        <w:rPr>
          <w:rFonts w:ascii="Times New Roman" w:hAnsi="Times New Roman"/>
          <w:sz w:val="24"/>
          <w:szCs w:val="24"/>
        </w:rPr>
        <w:t>09.10.1967г.р.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место жительства: Новосибирская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ивинка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ул. Кооперативная д.60, место работы: </w:t>
      </w:r>
      <w:r>
        <w:rPr>
          <w:rFonts w:ascii="Times New Roman" w:hAnsi="Times New Roman"/>
          <w:sz w:val="24"/>
          <w:szCs w:val="24"/>
        </w:rPr>
        <w:t xml:space="preserve">МКУК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«</w:t>
      </w:r>
      <w:proofErr w:type="spellStart"/>
      <w:r>
        <w:rPr>
          <w:rFonts w:ascii="Times New Roman" w:hAnsi="Times New Roman"/>
          <w:sz w:val="24"/>
          <w:szCs w:val="24"/>
        </w:rPr>
        <w:t>Болотнинская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ЦБС» - ведущий библиотекарь,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выдвинутого избирательным объединением </w:t>
      </w:r>
      <w:proofErr w:type="spellStart"/>
      <w:r>
        <w:rPr>
          <w:rFonts w:ascii="Times New Roman" w:hAnsi="Times New Roman"/>
          <w:sz w:val="24"/>
          <w:szCs w:val="28"/>
          <w:u w:val="single"/>
        </w:rPr>
        <w:t>Болотнинским</w:t>
      </w:r>
      <w:proofErr w:type="spellEnd"/>
      <w:r>
        <w:rPr>
          <w:rFonts w:ascii="Times New Roman" w:hAnsi="Times New Roman"/>
          <w:sz w:val="24"/>
          <w:szCs w:val="28"/>
          <w:u w:val="single"/>
        </w:rPr>
        <w:t xml:space="preserve"> местным отделением Новосибирского областного отделения КПРФ</w:t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многомандатному избирательному округу № 1.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29.07.2020г.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 ч.10мин.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Кокориной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Светлане Анатольевне удостоверение о регистрации кандидата установленного образца.</w:t>
      </w:r>
    </w:p>
    <w:p w:rsidR="006B7926" w:rsidRDefault="006B7926" w:rsidP="006B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3.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6B7926" w:rsidRDefault="006B7926" w:rsidP="006B792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секретаря окружной избирательной комиссии многомандатного избирательного округа № 1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Шабалину Ирину Андреевну.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комиссии                  __________            Березовская Л.С.</w:t>
      </w: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комиссии                        __________            Шабалина И.А.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ОКРУЖНАЯ ИЗБИРАТЕЛЬНАЯ КОМИССИЯ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sz w:val="24"/>
          <w:szCs w:val="28"/>
        </w:rPr>
        <w:t>МНОГОМАНДАТНОГО  ИЗБИРАТЕЛЬНОГО ОКРУГА № 1 ПО ВЫБОРАМ ДЕПУТАТОВ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СОВЕТА ДЕПУТАТОВ ДИВИНСКОГО СЕЛЬСОВЕТА БОЛОТНИНСКОГО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От 29.07.2020г.                                                                                          № 11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0"/>
        </w:rPr>
        <w:t xml:space="preserve">         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ивинка</w:t>
      </w:r>
      <w:proofErr w:type="spellEnd"/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регистрации кандидата в депутаты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сельсовета 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избирательным объединением по многомандатному избирательному округу № 1,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>Третьяковой Ирины Витальевны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Проверив соответствие порядка выдвижения избирательным объединением Местного отделения Партии «ЕДИНАЯ РОССИЯ»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Новосибирской области кандидата в депутаты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u w:val="single"/>
        </w:rPr>
        <w:t>Третьяковой Ирины Витальевны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РЕШИЛА:</w:t>
      </w:r>
    </w:p>
    <w:p w:rsidR="006B7926" w:rsidRDefault="006B7926" w:rsidP="006B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 Зарегистрировать кандидата в депутаты 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по многомандатному избирательному округу №  1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Третьякову Ирину Витальевну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19.11.1983 г.р.,  место жительства: Новосибирская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п.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ул. Набережная д.10 кв.2, место работы: ГАУССО Новосибирской области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психоневрологический интернат» - няня, выдвинутого избирательным объединением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Местного отделения Партии «Единая Россия»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многомандатному избирательному округу № 1.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29.07.2020г.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 ч.20мин.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2. Выдать Третьяковой Ирине Витальевне  удостоверение о регистрации кандидата установленного образца.</w:t>
      </w:r>
    </w:p>
    <w:p w:rsidR="006B7926" w:rsidRDefault="006B7926" w:rsidP="006B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3.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6B7926" w:rsidRDefault="006B7926" w:rsidP="006B792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секретаря окружной избирательной комиссии многомандатного избирательного округа № 1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Шабалину Ирину Андреевну.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комиссии                  __________            Березовская Л.С.</w:t>
      </w: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комиссии                        __________            Шабалина И.А.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ОКРУЖНАЯ ИЗБИРАТЕЛЬНАЯ КОМИССИЯ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sz w:val="24"/>
          <w:szCs w:val="28"/>
        </w:rPr>
        <w:t xml:space="preserve">МНОГОМАНДАТНОГО  ИЗБИРАТЕЛЬНОГО ОКРУГА № 1 ПО ВЫБОРАМ ДЕПУТАТОВ </w:t>
      </w:r>
      <w:r>
        <w:rPr>
          <w:rFonts w:ascii="Times New Roman" w:eastAsia="Calibri" w:hAnsi="Times New Roman" w:cs="Times New Roman"/>
          <w:b/>
          <w:sz w:val="24"/>
          <w:szCs w:val="28"/>
        </w:rPr>
        <w:t>СОВЕТА ДЕПУТАТОВ ДИВИНСКОГО СЕЛЬСОВЕТА БОЛОТНИНСКОГО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От 29.07.2020г.                                                                                          № 12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0"/>
        </w:rPr>
        <w:t xml:space="preserve">         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ивинка</w:t>
      </w:r>
      <w:proofErr w:type="spellEnd"/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регистрации кандидата в депутаты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сельсовета 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избирательным объединением по многомандатному избирательному округу № 1,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Синявской Марии Андреевны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Проверив соответствие порядка выдвижения избирательным объединением Местного отделения Партии «ЕДИНАЯ РОССИЯ»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Новосибирской области кандидата в депутаты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Синявской Марии Андреевны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РЕШИЛА:</w:t>
      </w:r>
    </w:p>
    <w:p w:rsidR="006B7926" w:rsidRDefault="006B7926" w:rsidP="006B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 Зарегистрировать кандидата в депутаты 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по многомандатному избирательному округу №  1 Синявскую Марию Андреевну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09.06.1983 г.р.,  место жительства: Новосибирская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п.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ул. Новая д.17 кв.1, место работы: </w:t>
      </w: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Боровских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- продавец, выдвинутого избирательным объединением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Местного отделения Партии «Единая Россия»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многомандатному избирательному округу № 1.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29.07.2020г.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 ч.30мин.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2. Выдать Синявской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Марие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Андреевне  удостоверение о регистрации кандидата установленного образца.</w:t>
      </w:r>
    </w:p>
    <w:p w:rsidR="006B7926" w:rsidRDefault="006B7926" w:rsidP="006B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3.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6B7926" w:rsidRDefault="006B7926" w:rsidP="006B792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секретаря окружной избирательной комиссии многомандатного избирательного округа № 1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Шабалину Ирину Андреевну.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комиссии                  __________            Березовская Л.С.</w:t>
      </w: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комиссии                        __________            Шабалина И.А.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ОКРУЖНАЯ ИЗБИРАТЕЛЬНАЯ КОМИССИЯ </w:t>
      </w:r>
    </w:p>
    <w:p w:rsidR="006B7926" w:rsidRDefault="006B7926" w:rsidP="006B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sz w:val="24"/>
          <w:szCs w:val="28"/>
        </w:rPr>
        <w:t>МНОГОМАНДАТНОГО  ИЗБИРАТЕЛЬНОГО ОКРУГА № 1 ПО ВЫБОРАМ ДЕПУТАТОВ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СОВЕТА ДЕПУТАТОВ ДИВИНСКОГО СЕЛЬСОВЕТА БОЛОТНИНСКОГО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От 29.07.2020г.                                                                                          № 13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0"/>
        </w:rPr>
        <w:t xml:space="preserve">         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>ивинка</w:t>
      </w:r>
      <w:proofErr w:type="spellEnd"/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rPr>
          <w:rFonts w:ascii="Times New Roman" w:hAnsi="Times New Roman"/>
          <w:sz w:val="20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регистрации кандидата в депутаты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сельсовета 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избирательным объединением по многомандатному избирательному округу № 1, 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Филатова Евгения Сергеевича</w:t>
      </w:r>
    </w:p>
    <w:p w:rsidR="006B7926" w:rsidRDefault="006B7926" w:rsidP="006B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Проверив соответствие порядка выдвижения избирательным объединением Местного отделения Партии «ЕДИНАЯ РОССИЯ»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Новосибирской области кандидата в депутаты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6B7926" w:rsidRDefault="006B7926" w:rsidP="006B792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Филатова Евгения Сергеевича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РЕШИЛА:</w:t>
      </w:r>
    </w:p>
    <w:p w:rsidR="006B7926" w:rsidRDefault="006B7926" w:rsidP="006B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 Зарегистрировать кандидата в депутаты  Совета </w:t>
      </w:r>
      <w:r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по многомандатному избирательному округу №  1 Филатова Евгения Сергеевича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13.05.1990г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.р.,  место жительства: Новосибирская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п.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ул. Новая д.2 кв.1, место работы: </w:t>
      </w:r>
      <w:r>
        <w:rPr>
          <w:rFonts w:ascii="Times New Roman" w:hAnsi="Times New Roman"/>
          <w:sz w:val="24"/>
          <w:szCs w:val="24"/>
        </w:rPr>
        <w:t xml:space="preserve">ПАО РЭС Приобские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>
        <w:rPr>
          <w:rFonts w:ascii="Times New Roman" w:hAnsi="Times New Roman"/>
          <w:sz w:val="24"/>
          <w:szCs w:val="24"/>
        </w:rPr>
        <w:t>электромонтер по эксплуатации распределительных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выдвинутого избирательным объединением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Местного отделения Партии «Единая Россия»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многомандатному избирательному округу № 1.</w:t>
      </w:r>
    </w:p>
    <w:p w:rsidR="006B7926" w:rsidRDefault="006B7926" w:rsidP="006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29.07.2020г.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 ч.40мин.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2. Выдать Филатову Евгению Сергеевичу удостоверение о регистрации кандидата установленного образца.</w:t>
      </w:r>
    </w:p>
    <w:p w:rsidR="006B7926" w:rsidRDefault="006B7926" w:rsidP="006B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3.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6B7926" w:rsidRDefault="006B7926" w:rsidP="006B792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секретаря окружной избирательной комиссии многомандатного избирательного округа № 1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Шабалину Ирину Андреевну.</w:t>
      </w: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комиссии                  __________            Березовская Л.С.</w:t>
      </w: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B7926" w:rsidRDefault="006B7926" w:rsidP="006B792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комиссии                        __________            Шабалина И.А.</w:t>
      </w:r>
      <w:bookmarkStart w:id="0" w:name="_GoBack"/>
      <w:bookmarkEnd w:id="0"/>
    </w:p>
    <w:p w:rsidR="006B7926" w:rsidRDefault="006B7926" w:rsidP="006B792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B7926" w:rsidRDefault="006B7926" w:rsidP="006B7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23EA9" w:rsidRDefault="00D23EA9"/>
    <w:sectPr w:rsidR="00D23EA9" w:rsidSect="006B7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B7"/>
    <w:rsid w:val="006B7926"/>
    <w:rsid w:val="00C51FB7"/>
    <w:rsid w:val="00D2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3861</Words>
  <Characters>22012</Characters>
  <Application>Microsoft Office Word</Application>
  <DocSecurity>0</DocSecurity>
  <Lines>183</Lines>
  <Paragraphs>51</Paragraphs>
  <ScaleCrop>false</ScaleCrop>
  <Company>DNA Project</Company>
  <LinksUpToDate>false</LinksUpToDate>
  <CharactersWithSpaces>25822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2020-07-30T04:48:00Z</dcterms:created>
  <dcterms:modified xsi:type="dcterms:W3CDTF">2020-07-30T04:49:00Z</dcterms:modified>
</cp:coreProperties>
</file>