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2B" w:rsidRPr="00EC3E7A" w:rsidRDefault="0076392B" w:rsidP="0076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392B" w:rsidRPr="00EC3E7A" w:rsidRDefault="0076392B" w:rsidP="0076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E7A">
        <w:rPr>
          <w:rFonts w:ascii="Times New Roman" w:hAnsi="Times New Roman" w:cs="Times New Roman"/>
          <w:b/>
          <w:sz w:val="28"/>
          <w:szCs w:val="28"/>
        </w:rPr>
        <w:t>ДИВИНСКОГО  СЕЛЬСОВЕТА</w:t>
      </w:r>
      <w:proofErr w:type="gramEnd"/>
    </w:p>
    <w:p w:rsidR="0076392B" w:rsidRPr="00EC3E7A" w:rsidRDefault="0076392B" w:rsidP="0076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7A">
        <w:rPr>
          <w:rFonts w:ascii="Times New Roman" w:hAnsi="Times New Roman" w:cs="Times New Roman"/>
          <w:b/>
          <w:sz w:val="28"/>
          <w:szCs w:val="28"/>
        </w:rPr>
        <w:t>БОЛОТНИНСКОГО РА</w:t>
      </w:r>
      <w:bookmarkStart w:id="0" w:name="_GoBack"/>
      <w:bookmarkEnd w:id="0"/>
      <w:r w:rsidRPr="00EC3E7A">
        <w:rPr>
          <w:rFonts w:ascii="Times New Roman" w:hAnsi="Times New Roman" w:cs="Times New Roman"/>
          <w:b/>
          <w:sz w:val="28"/>
          <w:szCs w:val="28"/>
        </w:rPr>
        <w:t>ЙОНА НОВОСИБИРСКОЙ ОБЛАСТИ</w:t>
      </w:r>
    </w:p>
    <w:p w:rsidR="0076392B" w:rsidRPr="00EC3E7A" w:rsidRDefault="0076392B" w:rsidP="0076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7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6392B" w:rsidRPr="002E0BC0" w:rsidRDefault="0076392B" w:rsidP="0076392B">
      <w:pPr>
        <w:jc w:val="both"/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 xml:space="preserve">от 08.02.2021                                                                                      №    10 </w:t>
      </w:r>
    </w:p>
    <w:p w:rsidR="0076392B" w:rsidRPr="002E0BC0" w:rsidRDefault="0076392B" w:rsidP="0076392B">
      <w:pPr>
        <w:tabs>
          <w:tab w:val="left" w:pos="61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03.12.2020 № 53 «Об утверждении реестра   муниципальных услуг, предоставляемых органами местного самоуправления и муниципальными учреждениями, расположенными на территории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6392B" w:rsidRPr="002E0BC0" w:rsidRDefault="0076392B" w:rsidP="0076392B">
      <w:pPr>
        <w:rPr>
          <w:rFonts w:ascii="Times New Roman" w:hAnsi="Times New Roman" w:cs="Times New Roman"/>
          <w:sz w:val="28"/>
          <w:szCs w:val="28"/>
        </w:rPr>
      </w:pPr>
    </w:p>
    <w:p w:rsidR="0076392B" w:rsidRPr="002E0BC0" w:rsidRDefault="0076392B" w:rsidP="0076392B">
      <w:pPr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постановления администрация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76392B" w:rsidRPr="002E0BC0" w:rsidRDefault="0076392B" w:rsidP="0076392B">
      <w:pPr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392B" w:rsidRPr="002E0BC0" w:rsidRDefault="0076392B" w:rsidP="0076392B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BC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03.12.2020 № 53 «Об утверждении реестра   муниципальных услуг, предоставляемых органами местного самоуправления и муниципальными учреждениями, расположенными на территории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</w:t>
      </w:r>
    </w:p>
    <w:p w:rsidR="0076392B" w:rsidRPr="002E0BC0" w:rsidRDefault="0076392B" w:rsidP="0076392B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 xml:space="preserve">  «Дополнить </w:t>
      </w:r>
      <w:proofErr w:type="gramStart"/>
      <w:r w:rsidRPr="002E0BC0">
        <w:rPr>
          <w:rFonts w:ascii="Times New Roman" w:hAnsi="Times New Roman" w:cs="Times New Roman"/>
          <w:sz w:val="28"/>
          <w:szCs w:val="28"/>
        </w:rPr>
        <w:t>Реестр  муниципальных</w:t>
      </w:r>
      <w:proofErr w:type="gramEnd"/>
      <w:r w:rsidRPr="002E0BC0">
        <w:rPr>
          <w:rFonts w:ascii="Times New Roman" w:hAnsi="Times New Roman" w:cs="Times New Roman"/>
          <w:sz w:val="28"/>
          <w:szCs w:val="28"/>
        </w:rPr>
        <w:t xml:space="preserve"> услуг, предоставляемых органами местного самоуправления  и муниципальными учреждениями, расположенными на территории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следующей услугой 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7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76392B" w:rsidRPr="002E0BC0" w:rsidTr="00A346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B" w:rsidRPr="002E0BC0" w:rsidRDefault="0076392B" w:rsidP="00A346B4">
            <w:pP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E0B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B" w:rsidRPr="002E0BC0" w:rsidRDefault="0076392B" w:rsidP="00A346B4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gramStart"/>
            <w:r w:rsidRPr="002E0BC0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муниципальных</w:t>
            </w:r>
            <w:proofErr w:type="gramEnd"/>
            <w:r w:rsidRPr="002E0BC0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76392B" w:rsidRPr="002E0BC0" w:rsidTr="00A346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B" w:rsidRPr="002E0BC0" w:rsidRDefault="0076392B" w:rsidP="00A346B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E0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2B" w:rsidRPr="002E0BC0" w:rsidRDefault="0076392B" w:rsidP="00A346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BC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муниципальной услуги по выдаче выписок из реестра муниципального имущества.</w:t>
            </w:r>
          </w:p>
          <w:p w:rsidR="0076392B" w:rsidRPr="002E0BC0" w:rsidRDefault="0076392B" w:rsidP="00A346B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76392B" w:rsidRPr="002E0BC0" w:rsidRDefault="0076392B" w:rsidP="00A346B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76392B" w:rsidRPr="002E0BC0" w:rsidRDefault="0076392B" w:rsidP="0076392B">
      <w:pPr>
        <w:tabs>
          <w:tab w:val="left" w:pos="333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92B" w:rsidRPr="002E0BC0" w:rsidRDefault="0076392B" w:rsidP="0076392B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392B" w:rsidRPr="002E0BC0" w:rsidRDefault="0076392B" w:rsidP="0076392B">
      <w:pPr>
        <w:pStyle w:val="a3"/>
        <w:numPr>
          <w:ilvl w:val="0"/>
          <w:numId w:val="1"/>
        </w:num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 xml:space="preserve">Опубликовать решение в </w:t>
      </w:r>
      <w:r w:rsidRPr="002E0B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E0BC0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 </w:t>
      </w:r>
      <w:proofErr w:type="gramStart"/>
      <w:r w:rsidRPr="002E0BC0">
        <w:rPr>
          <w:rFonts w:ascii="Times New Roman" w:hAnsi="Times New Roman" w:cs="Times New Roman"/>
          <w:bCs/>
          <w:sz w:val="28"/>
          <w:szCs w:val="28"/>
        </w:rPr>
        <w:t>« Вестник</w:t>
      </w:r>
      <w:proofErr w:type="gramEnd"/>
      <w:r w:rsidRPr="002E0BC0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2E0BC0">
        <w:rPr>
          <w:rFonts w:ascii="Times New Roman" w:hAnsi="Times New Roman" w:cs="Times New Roman"/>
          <w:bCs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bCs/>
          <w:sz w:val="28"/>
          <w:szCs w:val="28"/>
        </w:rPr>
        <w:t xml:space="preserve">  сельсовета и разместить на официальном сайте администрации </w:t>
      </w:r>
      <w:proofErr w:type="spellStart"/>
      <w:r w:rsidRPr="002E0BC0">
        <w:rPr>
          <w:rFonts w:ascii="Times New Roman" w:hAnsi="Times New Roman" w:cs="Times New Roman"/>
          <w:bCs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bCs/>
          <w:sz w:val="28"/>
          <w:szCs w:val="28"/>
        </w:rPr>
        <w:t xml:space="preserve">  сельсовета в информационно-телекоммуникационной сети «Интернет».                                                                       </w:t>
      </w:r>
      <w:r w:rsidRPr="002E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2B" w:rsidRPr="002E0BC0" w:rsidRDefault="0076392B" w:rsidP="0076392B">
      <w:pPr>
        <w:pStyle w:val="a3"/>
        <w:numPr>
          <w:ilvl w:val="0"/>
          <w:numId w:val="1"/>
        </w:num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BC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E0BC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76392B" w:rsidRPr="002E0BC0" w:rsidRDefault="0076392B" w:rsidP="0076392B">
      <w:pPr>
        <w:tabs>
          <w:tab w:val="left" w:pos="39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392B" w:rsidRPr="002E0BC0" w:rsidRDefault="0076392B" w:rsidP="0076392B">
      <w:pPr>
        <w:pStyle w:val="a3"/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Pr="002E0BC0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2E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2B" w:rsidRPr="002E0BC0" w:rsidRDefault="0076392B" w:rsidP="0076392B">
      <w:pPr>
        <w:pStyle w:val="a3"/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6392B" w:rsidRPr="002E0BC0" w:rsidRDefault="0076392B" w:rsidP="0076392B">
      <w:pPr>
        <w:pStyle w:val="a3"/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BC0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Pr="002E0BC0">
        <w:rPr>
          <w:rFonts w:ascii="Times New Roman" w:hAnsi="Times New Roman" w:cs="Times New Roman"/>
          <w:sz w:val="28"/>
          <w:szCs w:val="28"/>
        </w:rPr>
        <w:t xml:space="preserve">области:   </w:t>
      </w:r>
      <w:proofErr w:type="gramEnd"/>
      <w:r w:rsidRPr="002E0BC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2E0BC0">
        <w:rPr>
          <w:rFonts w:ascii="Times New Roman" w:hAnsi="Times New Roman" w:cs="Times New Roman"/>
          <w:sz w:val="28"/>
          <w:szCs w:val="28"/>
        </w:rPr>
        <w:t>Е.А.Литвинова</w:t>
      </w:r>
      <w:proofErr w:type="spellEnd"/>
      <w:r w:rsidRPr="002E0BC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6392B" w:rsidRPr="00F47705" w:rsidRDefault="0076392B" w:rsidP="00763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92B" w:rsidRPr="00F47705" w:rsidRDefault="0076392B" w:rsidP="0076392B">
      <w:pPr>
        <w:rPr>
          <w:rFonts w:ascii="Times New Roman" w:hAnsi="Times New Roman" w:cs="Times New Roman"/>
          <w:sz w:val="28"/>
          <w:szCs w:val="28"/>
        </w:rPr>
      </w:pPr>
    </w:p>
    <w:p w:rsidR="00E7713E" w:rsidRDefault="00E7713E"/>
    <w:sectPr w:rsidR="00E7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F58A5"/>
    <w:multiLevelType w:val="hybridMultilevel"/>
    <w:tmpl w:val="92AA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B8"/>
    <w:rsid w:val="0076392B"/>
    <w:rsid w:val="008422B8"/>
    <w:rsid w:val="00E7713E"/>
    <w:rsid w:val="00E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6753-0BE6-4E4D-8D55-AB240E7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2021-02-17T13:45:00Z</dcterms:created>
  <dcterms:modified xsi:type="dcterms:W3CDTF">2021-02-17T13:47:00Z</dcterms:modified>
</cp:coreProperties>
</file>