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25 июля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2024 года</w:t>
      </w: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773D" w:rsidRPr="0098773D" w:rsidRDefault="0098773D" w:rsidP="00987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</w:p>
    <w:p w:rsidR="0098773D" w:rsidRPr="0098773D" w:rsidRDefault="0098773D" w:rsidP="00987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СЕЛЬСОВЕТА</w:t>
      </w:r>
    </w:p>
    <w:p w:rsidR="0098773D" w:rsidRPr="0098773D" w:rsidRDefault="0098773D" w:rsidP="00987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 РАЙОНА</w:t>
      </w:r>
    </w:p>
    <w:p w:rsidR="0098773D" w:rsidRPr="0098773D" w:rsidRDefault="0098773D" w:rsidP="00987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98773D" w:rsidRPr="0098773D" w:rsidRDefault="0098773D" w:rsidP="00987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98773D" w:rsidRPr="0098773D" w:rsidRDefault="0098773D" w:rsidP="00987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25.07.2024                                                                                         № 30</w:t>
      </w:r>
    </w:p>
    <w:p w:rsidR="0098773D" w:rsidRPr="0098773D" w:rsidRDefault="0098773D" w:rsidP="00987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отмене отдельных </w:t>
      </w:r>
      <w:proofErr w:type="gram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постановлений  администрации</w:t>
      </w:r>
      <w:proofErr w:type="gram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Дивинского сельсовета </w:t>
      </w:r>
      <w:proofErr w:type="spell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98773D" w:rsidRPr="0098773D" w:rsidRDefault="0098773D" w:rsidP="0098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98773D">
        <w:rPr>
          <w:rFonts w:ascii="Times New Roman" w:eastAsia="Calibri" w:hAnsi="Times New Roman" w:cs="Times New Roman"/>
          <w:sz w:val="24"/>
          <w:szCs w:val="24"/>
        </w:rPr>
        <w:t xml:space="preserve">      На основании экспертного заключения на постановление </w:t>
      </w:r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администрации  Дивинского  сельсовета </w:t>
      </w:r>
      <w:proofErr w:type="spellStart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района Новосибирской области № 19 от 16.04.2024</w:t>
      </w: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 признании утратившим силу постановление администрации  Дивинского  сельсовета </w:t>
      </w:r>
      <w:proofErr w:type="spellStart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 06.09.2018 № 54 Об утверждении административного регламента по предоставлению муниципальной услуги по выдаче специальных разрешений на движения по автомобильным дорогам местного назначения Дивинского сельсовета транспортных средств, осуществляющих перевозки </w:t>
      </w:r>
      <w:proofErr w:type="spellStart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тяжеловестных</w:t>
      </w:r>
      <w:proofErr w:type="spellEnd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(или) крупногабаритных грузов</w:t>
      </w:r>
    </w:p>
    <w:p w:rsidR="0098773D" w:rsidRPr="0098773D" w:rsidRDefault="0098773D" w:rsidP="0098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73D" w:rsidRPr="0098773D" w:rsidRDefault="0098773D" w:rsidP="0098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3D">
        <w:rPr>
          <w:rFonts w:ascii="Times New Roman" w:hAnsi="Times New Roman" w:cs="Times New Roman"/>
          <w:sz w:val="24"/>
          <w:szCs w:val="24"/>
        </w:rPr>
        <w:t xml:space="preserve">       ПОСТАНОВЛЯЕТ:</w:t>
      </w:r>
    </w:p>
    <w:p w:rsidR="0098773D" w:rsidRP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постановление администрации Дивинского сельсовета </w:t>
      </w:r>
      <w:proofErr w:type="spell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от 10.12.2018 № 85  </w:t>
      </w:r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 признании утратившим силу постановление администрации  Дивинского  сельсовета </w:t>
      </w:r>
      <w:proofErr w:type="spellStart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 06.09.2018 № 54 Об утверждении административного регламента по предоставлению муниципальной услуги по выдаче специальных разрешений на движения по автомобильным дорогам местного назначения Дивинского сельсовета транспортных средств, осуществляющих перевозки </w:t>
      </w:r>
      <w:proofErr w:type="spellStart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тяжеловестных</w:t>
      </w:r>
      <w:proofErr w:type="spellEnd"/>
      <w:r w:rsidRPr="009877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(или) крупногабаритных грузов</w:t>
      </w:r>
    </w:p>
    <w:p w:rsidR="0098773D" w:rsidRPr="0098773D" w:rsidRDefault="0098773D" w:rsidP="0098773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постановление администрации Дивинского сельсовета </w:t>
      </w:r>
      <w:proofErr w:type="spell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</w:t>
      </w:r>
      <w:proofErr w:type="gram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от</w:t>
      </w:r>
      <w:proofErr w:type="gram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16.08.2022 № 48 О внесении изменений в постановление от 06.09.2018 № 54 «Об утверждении административного регламента  по предоставлению муниципальной  услуги по выдаче  специальных разрешений на движения по автомобильным дорогам местного назначения Дивинского сельсовета транспортных средств, осуществляющих перевозки тяжеловесных и (или) крупногабаритных грузов»</w:t>
      </w:r>
    </w:p>
    <w:p w:rsidR="0098773D" w:rsidRPr="0098773D" w:rsidRDefault="0098773D" w:rsidP="00987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«Вестнике» Дивинского сельсовета и разместить на сайте администрации Дивинского сельсовета </w:t>
      </w:r>
      <w:proofErr w:type="spell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98773D" w:rsidRPr="0098773D" w:rsidRDefault="0098773D" w:rsidP="009877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Контроль за исполнением настоящего постановления оставляю за собой</w:t>
      </w:r>
      <w:r w:rsidRPr="009877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</w:t>
      </w:r>
    </w:p>
    <w:p w:rsidR="0098773D" w:rsidRPr="0098773D" w:rsidRDefault="0098773D" w:rsidP="009877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Дивинского сельсовета</w:t>
      </w:r>
    </w:p>
    <w:p w:rsidR="0098773D" w:rsidRP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8773D" w:rsidRDefault="0098773D" w:rsidP="00987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</w:t>
      </w:r>
      <w:proofErr w:type="gram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области:   </w:t>
      </w:r>
      <w:proofErr w:type="gram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Е.А. Литвинова</w:t>
      </w:r>
    </w:p>
    <w:p w:rsidR="0098773D" w:rsidRDefault="0098773D" w:rsidP="00987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773D" w:rsidRPr="0098773D" w:rsidRDefault="0098773D" w:rsidP="00987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АДМИНИСТРАЦИЯ</w:t>
      </w:r>
    </w:p>
    <w:p w:rsidR="0098773D" w:rsidRPr="0098773D" w:rsidRDefault="0098773D" w:rsidP="00987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ДИВИНСКОГО   СЕЛЬСОВЕТА </w:t>
      </w:r>
    </w:p>
    <w:p w:rsidR="0098773D" w:rsidRPr="0098773D" w:rsidRDefault="0098773D" w:rsidP="00987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987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  РАЙОНА</w:t>
      </w:r>
      <w:proofErr w:type="gramEnd"/>
      <w:r w:rsidRPr="00987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НОВОСИБИРСКОЙ  ОБЛАСТИ</w:t>
      </w:r>
    </w:p>
    <w:p w:rsidR="0098773D" w:rsidRPr="0098773D" w:rsidRDefault="0098773D" w:rsidP="00987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73D" w:rsidRPr="0098773D" w:rsidRDefault="0098773D" w:rsidP="009877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98773D" w:rsidRPr="0098773D" w:rsidRDefault="0098773D" w:rsidP="0098773D">
      <w:pPr>
        <w:spacing w:line="25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7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 25.07.2024                                                                                                         </w:t>
      </w:r>
      <w:proofErr w:type="gramStart"/>
      <w:r w:rsidRPr="00987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  31</w:t>
      </w:r>
      <w:proofErr w:type="gramEnd"/>
    </w:p>
    <w:p w:rsidR="0098773D" w:rsidRPr="0098773D" w:rsidRDefault="0098773D" w:rsidP="0098773D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внесении изменений в постановление администрации Дивинского сельсовета </w:t>
      </w:r>
      <w:proofErr w:type="spellStart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16.04.2024 № 17 «О признании утратившим силу постановление администрации Дивинского сельсовета </w:t>
      </w:r>
      <w:proofErr w:type="spellStart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07.11.2022 № 67 Об отмене постановления администрации Дивинского сельсовета </w:t>
      </w:r>
      <w:proofErr w:type="spellStart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№ 73 от 02.10.2013 «Об утверждении Положения о порядке расходования средств резервного фонда администрации сельского поселения для предупреждения и ликвидации чрезвычайных ситуаций»</w:t>
      </w:r>
    </w:p>
    <w:p w:rsidR="0098773D" w:rsidRPr="0098773D" w:rsidRDefault="0098773D" w:rsidP="0098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На основании Экспертного заключения</w:t>
      </w:r>
      <w:r w:rsidRPr="009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законопроектных работ ведения регистра Министерства юстиции Новосибирской области от 07.10.2016 № 5952-4-04/9, в связи с необходимостью привести постановление в соответствие с федеральным законодательством, законодательством Новосибирской области, Уставом и требованиями юридико-технического оформления </w:t>
      </w:r>
      <w:proofErr w:type="gram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Дивинского</w:t>
      </w:r>
      <w:proofErr w:type="gram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98773D" w:rsidRPr="0098773D" w:rsidRDefault="0098773D" w:rsidP="0098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98773D" w:rsidRPr="0098773D" w:rsidRDefault="0098773D" w:rsidP="0098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3D" w:rsidRPr="0098773D" w:rsidRDefault="0098773D" w:rsidP="009877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773D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Дивинского сельсовета </w:t>
      </w:r>
      <w:proofErr w:type="spellStart"/>
      <w:r w:rsidRPr="0098773D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</w:t>
      </w:r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16.04.2024 № 17 «О признании утратившим силу постановление администрации Дивинского сельсовета </w:t>
      </w:r>
      <w:proofErr w:type="spellStart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07.11.2022 № 67 Об отмене постановления администрации Дивинского сельсовета </w:t>
      </w:r>
      <w:proofErr w:type="spellStart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№ 73 от 02.10.2013 «Об утверждении Положения о порядке расходования средств резервного фонда администрации сельского поселения для предупреждения и ликвидации чрезвычайных ситуаций»</w:t>
      </w:r>
    </w:p>
    <w:p w:rsidR="0098773D" w:rsidRPr="0098773D" w:rsidRDefault="0098773D" w:rsidP="0098773D">
      <w:pPr>
        <w:spacing w:line="25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в наименовании постановления слова «от 07.11.2022 № 67 Об отмене постановления администрации Дивинского сельсовета </w:t>
      </w:r>
      <w:proofErr w:type="spellStart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№ 73 от 02.10.2013 «Об утверждении Положения о порядке расходования средств резервного фонда администрации сельского поселения для предупреждения и ликвидации чрезвычайных ситуаций» заменить словами «от 07.11.2022 № 67 «О признании утратившим силу постановления администрации Дивинского сельсовета </w:t>
      </w:r>
      <w:proofErr w:type="spellStart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02.10.2013 № 73 «Об утверждении Положения о порядке расходования средств резервного фонда администрации Дивинского сельсовета для предупреждения и ликвидации чрезвычайных ситуации»</w:t>
      </w:r>
    </w:p>
    <w:p w:rsidR="0098773D" w:rsidRPr="0098773D" w:rsidRDefault="0098773D" w:rsidP="009877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официальном периодическом печатном издании Дивинского </w:t>
      </w:r>
      <w:proofErr w:type="gram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 «</w:t>
      </w:r>
      <w:proofErr w:type="gram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Вестник» и на официальном сайте администрации Дивинского сельсовета </w:t>
      </w:r>
      <w:proofErr w:type="spellStart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9877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в сети интернет на официальном сайте </w:t>
      </w:r>
    </w:p>
    <w:p w:rsidR="0098773D" w:rsidRPr="0098773D" w:rsidRDefault="0098773D" w:rsidP="0098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73D">
        <w:rPr>
          <w:rFonts w:ascii="Times New Roman" w:hAnsi="Times New Roman" w:cs="Times New Roman"/>
          <w:sz w:val="24"/>
          <w:szCs w:val="24"/>
        </w:rPr>
        <w:t>Глава Дивинского сельсовета</w:t>
      </w:r>
    </w:p>
    <w:p w:rsidR="0098773D" w:rsidRPr="0098773D" w:rsidRDefault="0098773D" w:rsidP="0098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773D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98773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31071" w:rsidRDefault="0098773D" w:rsidP="0098773D">
      <w:pPr>
        <w:spacing w:after="0" w:line="240" w:lineRule="auto"/>
      </w:pPr>
      <w:r w:rsidRPr="0098773D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Е.А. Литвинова </w:t>
      </w:r>
      <w:bookmarkStart w:id="0" w:name="_GoBack"/>
      <w:bookmarkEnd w:id="0"/>
    </w:p>
    <w:sectPr w:rsidR="0043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27DC0"/>
    <w:multiLevelType w:val="hybridMultilevel"/>
    <w:tmpl w:val="B7D2A898"/>
    <w:lvl w:ilvl="0" w:tplc="5B12501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3F030520"/>
    <w:multiLevelType w:val="hybridMultilevel"/>
    <w:tmpl w:val="790090C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FC"/>
    <w:rsid w:val="001F24FC"/>
    <w:rsid w:val="00431071"/>
    <w:rsid w:val="0098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EDE4B-296E-471A-9E1C-D3521779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3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2024-10-30T03:34:00Z</dcterms:created>
  <dcterms:modified xsi:type="dcterms:W3CDTF">2024-10-30T03:37:00Z</dcterms:modified>
</cp:coreProperties>
</file>